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D5E4" w14:textId="164FF91A" w:rsidR="00C10B06" w:rsidRPr="00C10B06" w:rsidRDefault="00C10B06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ab/>
        <w:t xml:space="preserve">                         </w:t>
      </w:r>
    </w:p>
    <w:tbl>
      <w:tblPr>
        <w:tblStyle w:val="TableGrid"/>
        <w:tblpPr w:leftFromText="180" w:rightFromText="180" w:vertAnchor="text" w:horzAnchor="margin" w:tblpY="107"/>
        <w:tblW w:w="13176" w:type="dxa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  <w:gridCol w:w="2640"/>
      </w:tblGrid>
      <w:tr w:rsidR="00C10B06" w:rsidRPr="006D6701" w14:paraId="72E965E2" w14:textId="77777777" w:rsidTr="00C10B06">
        <w:trPr>
          <w:trHeight w:val="530"/>
        </w:trPr>
        <w:tc>
          <w:tcPr>
            <w:tcW w:w="2634" w:type="dxa"/>
          </w:tcPr>
          <w:p w14:paraId="5A8368F9" w14:textId="5AAA1796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Monday</w:t>
            </w:r>
          </w:p>
        </w:tc>
        <w:tc>
          <w:tcPr>
            <w:tcW w:w="2634" w:type="dxa"/>
          </w:tcPr>
          <w:p w14:paraId="7E5F022E" w14:textId="4874F624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Tuesday</w:t>
            </w:r>
          </w:p>
        </w:tc>
        <w:tc>
          <w:tcPr>
            <w:tcW w:w="2634" w:type="dxa"/>
          </w:tcPr>
          <w:p w14:paraId="1DE38F55" w14:textId="7ED2772C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Wednesday</w:t>
            </w:r>
          </w:p>
        </w:tc>
        <w:tc>
          <w:tcPr>
            <w:tcW w:w="2634" w:type="dxa"/>
          </w:tcPr>
          <w:p w14:paraId="3DFE63A8" w14:textId="79109AC9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Thursday</w:t>
            </w:r>
          </w:p>
        </w:tc>
        <w:tc>
          <w:tcPr>
            <w:tcW w:w="2640" w:type="dxa"/>
          </w:tcPr>
          <w:p w14:paraId="6341EB36" w14:textId="40A0092C" w:rsidR="00C10B06" w:rsidRPr="006D6701" w:rsidRDefault="006D6701" w:rsidP="006D670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  <w:r w:rsidRPr="006D6701">
              <w:rPr>
                <w:rFonts w:ascii="ADLaM Display" w:hAnsi="ADLaM Display" w:cs="ADLaM Display"/>
                <w:sz w:val="30"/>
                <w:szCs w:val="3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2898"/>
        <w:tblW w:w="13206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  <w:gridCol w:w="2640"/>
        <w:gridCol w:w="2646"/>
      </w:tblGrid>
      <w:tr w:rsidR="00C10B06" w14:paraId="732DA5B2" w14:textId="77777777" w:rsidTr="006D6701">
        <w:trPr>
          <w:trHeight w:val="1652"/>
        </w:trPr>
        <w:tc>
          <w:tcPr>
            <w:tcW w:w="2640" w:type="dxa"/>
          </w:tcPr>
          <w:p w14:paraId="40B89D93" w14:textId="77777777" w:rsidR="00C10B06" w:rsidRDefault="00C10B06" w:rsidP="006D6701">
            <w:pPr>
              <w:rPr>
                <w:rFonts w:ascii="ADLaM Display" w:hAnsi="ADLaM Display" w:cs="ADLaM Display"/>
              </w:rPr>
            </w:pPr>
          </w:p>
        </w:tc>
        <w:tc>
          <w:tcPr>
            <w:tcW w:w="2640" w:type="dxa"/>
          </w:tcPr>
          <w:p w14:paraId="0581E573" w14:textId="1D3D9DF0" w:rsidR="00CE79B1" w:rsidRDefault="00CE79B1" w:rsidP="000B1D92">
            <w:pPr>
              <w:rPr>
                <w:rFonts w:ascii="ADLaM Display" w:hAnsi="ADLaM Display" w:cs="ADLaM Display"/>
              </w:rPr>
            </w:pPr>
          </w:p>
        </w:tc>
        <w:tc>
          <w:tcPr>
            <w:tcW w:w="2640" w:type="dxa"/>
          </w:tcPr>
          <w:p w14:paraId="634C2678" w14:textId="7C9EE47C" w:rsidR="00C10B06" w:rsidRDefault="00C10B06" w:rsidP="006D6701">
            <w:pPr>
              <w:rPr>
                <w:rFonts w:ascii="ADLaM Display" w:hAnsi="ADLaM Display" w:cs="ADLaM Display"/>
              </w:rPr>
            </w:pPr>
          </w:p>
        </w:tc>
        <w:tc>
          <w:tcPr>
            <w:tcW w:w="2640" w:type="dxa"/>
          </w:tcPr>
          <w:p w14:paraId="7B6CC48C" w14:textId="4908EE4D" w:rsidR="00C10B06" w:rsidRDefault="00AF66B0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</w:t>
            </w:r>
          </w:p>
        </w:tc>
        <w:tc>
          <w:tcPr>
            <w:tcW w:w="2646" w:type="dxa"/>
          </w:tcPr>
          <w:p w14:paraId="16BD31D6" w14:textId="371A48DE" w:rsidR="00C10B06" w:rsidRDefault="00AF66B0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</w:t>
            </w:r>
          </w:p>
        </w:tc>
      </w:tr>
      <w:tr w:rsidR="00C10B06" w14:paraId="1780A69D" w14:textId="77777777" w:rsidTr="006D6701">
        <w:trPr>
          <w:trHeight w:val="1652"/>
        </w:trPr>
        <w:tc>
          <w:tcPr>
            <w:tcW w:w="2640" w:type="dxa"/>
          </w:tcPr>
          <w:p w14:paraId="091556FA" w14:textId="33F1542C" w:rsidR="00C10B06" w:rsidRDefault="00AF66B0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5</w:t>
            </w:r>
          </w:p>
          <w:p w14:paraId="7AF71B57" w14:textId="77777777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6D555820" w14:textId="77777777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393A9E64" w14:textId="01585E32" w:rsidR="00617869" w:rsidRPr="00EE1A7D" w:rsidRDefault="00617869" w:rsidP="00617869">
            <w:pPr>
              <w:jc w:val="center"/>
              <w:rPr>
                <w:rFonts w:ascii="Abadi Extra Light" w:hAnsi="Abadi Extra Light" w:cs="ADLaM Display"/>
              </w:rPr>
            </w:pPr>
          </w:p>
        </w:tc>
        <w:tc>
          <w:tcPr>
            <w:tcW w:w="2640" w:type="dxa"/>
          </w:tcPr>
          <w:p w14:paraId="746CC77D" w14:textId="75CE1BC9" w:rsidR="00C10B06" w:rsidRDefault="00931757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6</w:t>
            </w:r>
          </w:p>
          <w:p w14:paraId="5CFCE3FD" w14:textId="1DD45ACC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1CE798ED" w14:textId="03A7D6AC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18DB3E91" w14:textId="2036D1AE" w:rsidR="00617869" w:rsidRDefault="00617869" w:rsidP="00617869">
            <w:pPr>
              <w:jc w:val="center"/>
              <w:rPr>
                <w:rFonts w:ascii="ADLaM Display" w:hAnsi="ADLaM Display" w:cs="ADLaM Display"/>
              </w:rPr>
            </w:pPr>
          </w:p>
        </w:tc>
        <w:tc>
          <w:tcPr>
            <w:tcW w:w="2640" w:type="dxa"/>
          </w:tcPr>
          <w:p w14:paraId="0B4D39A4" w14:textId="7F0CF231" w:rsidR="00C10B06" w:rsidRDefault="00CE7EA6" w:rsidP="006D6701">
            <w:pPr>
              <w:rPr>
                <w:rFonts w:ascii="ADLaM Display" w:hAnsi="ADLaM Display" w:cs="ADLaM Display"/>
              </w:rPr>
            </w:pPr>
            <w:r w:rsidRPr="006D6701">
              <w:rPr>
                <w:rFonts w:ascii="ADLaM Display" w:hAnsi="ADLaM Display" w:cs="ADLaM Display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19D3F41" wp14:editId="34D1E04F">
                      <wp:simplePos x="0" y="0"/>
                      <wp:positionH relativeFrom="column">
                        <wp:posOffset>-3424555</wp:posOffset>
                      </wp:positionH>
                      <wp:positionV relativeFrom="paragraph">
                        <wp:posOffset>255542</wp:posOffset>
                      </wp:positionV>
                      <wp:extent cx="4800600" cy="326209"/>
                      <wp:effectExtent l="0" t="0" r="19050" b="171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262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CAA63" w14:textId="4AF0B9F5" w:rsidR="006D6701" w:rsidRDefault="00AF66B0">
                                  <w:r>
                                    <w:rPr>
                                      <w:highlight w:val="lightGray"/>
                                    </w:rPr>
                                    <w:t>Teacher Appreciation Week</w:t>
                                  </w:r>
                                  <w:r w:rsidR="006D6701" w:rsidRPr="00EE1A7D">
                                    <w:rPr>
                                      <w:highlight w:val="lightGray"/>
                                    </w:rPr>
                                    <w:t>----</w:t>
                                  </w:r>
                                  <w:r w:rsidR="00247C62">
                                    <w:rPr>
                                      <w:highlight w:val="lightGray"/>
                                    </w:rPr>
                                    <w:t>---------------------</w:t>
                                  </w:r>
                                  <w:r w:rsidR="006D6701" w:rsidRPr="00EE1A7D">
                                    <w:rPr>
                                      <w:highlight w:val="lightGray"/>
                                    </w:rPr>
                                    <w:t>--------------------------</w:t>
                                  </w:r>
                                  <w:r w:rsidR="00EE1A7D" w:rsidRPr="00EE1A7D">
                                    <w:rPr>
                                      <w:highlight w:val="lightGray"/>
                                    </w:rPr>
                                    <w:sym w:font="Wingdings" w:char="F0E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D3F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69.65pt;margin-top:20.1pt;width:378pt;height: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x0EAIAAB8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">
                      <v:textbox>
                        <w:txbxContent>
                          <w:p w14:paraId="72ECAA63" w14:textId="4AF0B9F5" w:rsidR="006D6701" w:rsidRDefault="00AF66B0">
                            <w:r>
                              <w:rPr>
                                <w:highlight w:val="lightGray"/>
                              </w:rPr>
                              <w:t>Teacher Appreciation Week</w:t>
                            </w:r>
                            <w:r w:rsidR="006D6701" w:rsidRPr="00EE1A7D">
                              <w:rPr>
                                <w:highlight w:val="lightGray"/>
                              </w:rPr>
                              <w:t>----</w:t>
                            </w:r>
                            <w:r w:rsidR="00247C62">
                              <w:rPr>
                                <w:highlight w:val="lightGray"/>
                              </w:rPr>
                              <w:t>---------------------</w:t>
                            </w:r>
                            <w:r w:rsidR="006D6701" w:rsidRPr="00EE1A7D">
                              <w:rPr>
                                <w:highlight w:val="lightGray"/>
                              </w:rPr>
                              <w:t>--------------------------</w:t>
                            </w:r>
                            <w:r w:rsidR="00EE1A7D" w:rsidRPr="00EE1A7D">
                              <w:rPr>
                                <w:highlight w:val="lightGray"/>
                              </w:rPr>
                              <w:sym w:font="Wingdings" w:char="F0E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757">
              <w:rPr>
                <w:rFonts w:ascii="ADLaM Display" w:hAnsi="ADLaM Display" w:cs="ADLaM Display"/>
              </w:rPr>
              <w:t>7</w:t>
            </w:r>
          </w:p>
          <w:p w14:paraId="688FE5A1" w14:textId="345DEC72" w:rsidR="00617869" w:rsidRDefault="00617869" w:rsidP="006D6701">
            <w:pPr>
              <w:rPr>
                <w:rFonts w:ascii="ADLaM Display" w:hAnsi="ADLaM Display" w:cs="ADLaM Display"/>
              </w:rPr>
            </w:pPr>
          </w:p>
          <w:p w14:paraId="2DFC0B28" w14:textId="07FA9F4D" w:rsidR="00617869" w:rsidRDefault="00617869" w:rsidP="00617869">
            <w:pPr>
              <w:jc w:val="center"/>
              <w:rPr>
                <w:rFonts w:ascii="ADLaM Display" w:hAnsi="ADLaM Display" w:cs="ADLaM Display"/>
              </w:rPr>
            </w:pPr>
          </w:p>
        </w:tc>
        <w:tc>
          <w:tcPr>
            <w:tcW w:w="2640" w:type="dxa"/>
          </w:tcPr>
          <w:p w14:paraId="56C000A3" w14:textId="459C50ED" w:rsidR="00C10B06" w:rsidRDefault="00931757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8</w:t>
            </w:r>
          </w:p>
          <w:p w14:paraId="60D4A85D" w14:textId="1D783DA4" w:rsidR="00617869" w:rsidRPr="00724B95" w:rsidRDefault="000B11C9" w:rsidP="00CE7EA6">
            <w:pPr>
              <w:jc w:val="center"/>
              <w:rPr>
                <w:rFonts w:ascii="Arial Nova" w:hAnsi="Arial Nova" w:cs="ADLaM Display"/>
              </w:rPr>
            </w:pPr>
            <w:r w:rsidRPr="00724B95">
              <w:rPr>
                <w:rFonts w:ascii="Arial Nova" w:hAnsi="Arial Nova" w:cs="ADLaM Display"/>
              </w:rPr>
              <w:t>Group Pictures</w:t>
            </w:r>
            <w:r w:rsidR="00EF7D74" w:rsidRPr="00724B95">
              <w:rPr>
                <w:rFonts w:ascii="Arial Nova" w:hAnsi="Arial Nova" w:cs="ADLaM Display"/>
              </w:rPr>
              <w:t xml:space="preserve">, </w:t>
            </w:r>
            <w:r w:rsidR="00724B95" w:rsidRPr="00724B95">
              <w:rPr>
                <w:rFonts w:ascii="Arial Nova" w:hAnsi="Arial Nova" w:cs="ADLaM Display"/>
              </w:rPr>
              <w:t>PreK Grad Pics</w:t>
            </w:r>
          </w:p>
          <w:p w14:paraId="3944C623" w14:textId="6CCB37D7" w:rsidR="00617869" w:rsidRPr="00221F48" w:rsidRDefault="00C86CD1" w:rsidP="00724B95">
            <w:pPr>
              <w:jc w:val="center"/>
              <w:rPr>
                <w:rFonts w:ascii="Arial Nova Cond Light" w:hAnsi="Arial Nova Cond Light" w:cs="ADLaM Display"/>
              </w:rPr>
            </w:pPr>
            <w:r>
              <w:rPr>
                <w:rFonts w:ascii="Arial Nova Cond Light" w:hAnsi="Arial Nova Cond Light" w:cs="ADLaM Display"/>
              </w:rPr>
              <w:t>Spring Pictures           Infants, Toddlers, Preschools</w:t>
            </w:r>
          </w:p>
        </w:tc>
        <w:tc>
          <w:tcPr>
            <w:tcW w:w="2646" w:type="dxa"/>
          </w:tcPr>
          <w:p w14:paraId="4BCC25CB" w14:textId="421AEE55" w:rsidR="00EE1A7D" w:rsidRDefault="00931757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9</w:t>
            </w:r>
            <w:r w:rsidR="00EE1A7D">
              <w:rPr>
                <w:rFonts w:ascii="ADLaM Display" w:hAnsi="ADLaM Display" w:cs="ADLaM Display"/>
              </w:rPr>
              <w:t xml:space="preserve">    </w:t>
            </w:r>
          </w:p>
          <w:p w14:paraId="171C6142" w14:textId="77777777" w:rsidR="00EE1A7D" w:rsidRDefault="00EE1A7D" w:rsidP="00EE1A7D">
            <w:pPr>
              <w:jc w:val="center"/>
              <w:rPr>
                <w:rFonts w:ascii="ADLaM Display" w:hAnsi="ADLaM Display" w:cs="ADLaM Display"/>
              </w:rPr>
            </w:pPr>
          </w:p>
          <w:p w14:paraId="0C0DF56B" w14:textId="77777777" w:rsidR="00C86CD1" w:rsidRDefault="00C86CD1" w:rsidP="00EE1A7D">
            <w:pPr>
              <w:jc w:val="center"/>
              <w:rPr>
                <w:rFonts w:ascii="ADLaM Display" w:hAnsi="ADLaM Display" w:cs="ADLaM Display"/>
              </w:rPr>
            </w:pPr>
          </w:p>
          <w:p w14:paraId="1E7206EE" w14:textId="2A715EC0" w:rsidR="00C86CD1" w:rsidRDefault="00C86CD1" w:rsidP="00EE1A7D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rial Nova Cond Light" w:hAnsi="Arial Nova Cond Light" w:cs="ADLaM Display"/>
              </w:rPr>
              <w:t xml:space="preserve">Spring Pictures           </w:t>
            </w:r>
            <w:proofErr w:type="spellStart"/>
            <w:r w:rsidR="006212BD">
              <w:rPr>
                <w:rFonts w:ascii="Arial Nova Cond Light" w:hAnsi="Arial Nova Cond Light" w:cs="ADLaM Display"/>
              </w:rPr>
              <w:t>JrPreK</w:t>
            </w:r>
            <w:proofErr w:type="spellEnd"/>
            <w:r w:rsidR="006212BD">
              <w:rPr>
                <w:rFonts w:ascii="Arial Nova Cond Light" w:hAnsi="Arial Nova Cond Light" w:cs="ADLaM Display"/>
              </w:rPr>
              <w:t>, PreK, NC PreK</w:t>
            </w:r>
          </w:p>
        </w:tc>
      </w:tr>
      <w:tr w:rsidR="00C10B06" w14:paraId="059EE9AC" w14:textId="77777777" w:rsidTr="006D6701">
        <w:trPr>
          <w:trHeight w:val="1652"/>
        </w:trPr>
        <w:tc>
          <w:tcPr>
            <w:tcW w:w="2640" w:type="dxa"/>
          </w:tcPr>
          <w:p w14:paraId="200350BC" w14:textId="77777777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</w:t>
            </w:r>
            <w:r w:rsidR="00931757">
              <w:rPr>
                <w:rFonts w:ascii="ADLaM Display" w:hAnsi="ADLaM Display" w:cs="ADLaM Display"/>
              </w:rPr>
              <w:t>2</w:t>
            </w:r>
          </w:p>
          <w:p w14:paraId="3D8499D2" w14:textId="72B622DD" w:rsidR="007C7181" w:rsidRPr="00C64FD8" w:rsidRDefault="002E7BB3" w:rsidP="00836E87">
            <w:pPr>
              <w:jc w:val="center"/>
              <w:rPr>
                <w:rFonts w:ascii="Alef" w:hAnsi="Alef" w:cs="Alef"/>
                <w:sz w:val="30"/>
                <w:szCs w:val="30"/>
              </w:rPr>
            </w:pPr>
            <w:r w:rsidRPr="00C64FD8">
              <w:rPr>
                <w:rFonts w:ascii="Alef" w:hAnsi="Alef" w:cs="Alef"/>
                <w:sz w:val="30"/>
                <w:szCs w:val="30"/>
              </w:rPr>
              <w:t>Camo/USA Day</w:t>
            </w:r>
          </w:p>
        </w:tc>
        <w:tc>
          <w:tcPr>
            <w:tcW w:w="2640" w:type="dxa"/>
          </w:tcPr>
          <w:p w14:paraId="22A4752B" w14:textId="2DF422D4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</w:t>
            </w:r>
            <w:r w:rsidR="00931757">
              <w:rPr>
                <w:rFonts w:ascii="ADLaM Display" w:hAnsi="ADLaM Display" w:cs="ADLaM Display"/>
              </w:rPr>
              <w:t>3</w:t>
            </w:r>
          </w:p>
          <w:p w14:paraId="12413189" w14:textId="58A34508" w:rsidR="004E2D20" w:rsidRDefault="00E3575C" w:rsidP="00EE1A7D">
            <w:pPr>
              <w:jc w:val="center"/>
              <w:rPr>
                <w:rFonts w:ascii="Carlito" w:hAnsi="Carlito" w:cs="Carlito"/>
                <w:sz w:val="28"/>
                <w:szCs w:val="28"/>
              </w:rPr>
            </w:pPr>
            <w:r>
              <w:rPr>
                <w:rFonts w:ascii="Alef" w:hAnsi="Alef" w:cs="Alef"/>
                <w:sz w:val="30"/>
                <w:szCs w:val="30"/>
              </w:rPr>
              <w:t>Pajama</w:t>
            </w:r>
            <w:r w:rsidR="00C64FD8" w:rsidRPr="00C64FD8">
              <w:rPr>
                <w:rFonts w:ascii="Alef" w:hAnsi="Alef" w:cs="Alef"/>
                <w:sz w:val="30"/>
                <w:szCs w:val="30"/>
              </w:rPr>
              <w:t xml:space="preserve"> Day</w:t>
            </w:r>
          </w:p>
          <w:p w14:paraId="230DDD64" w14:textId="4101B1A2" w:rsidR="00EE1A7D" w:rsidRPr="004E2D20" w:rsidRDefault="00EE1A7D" w:rsidP="00EE1A7D">
            <w:pPr>
              <w:jc w:val="center"/>
              <w:rPr>
                <w:rFonts w:ascii="Carlito" w:hAnsi="Carlito" w:cs="Carlito"/>
              </w:rPr>
            </w:pPr>
          </w:p>
        </w:tc>
        <w:tc>
          <w:tcPr>
            <w:tcW w:w="2640" w:type="dxa"/>
          </w:tcPr>
          <w:p w14:paraId="27B8C332" w14:textId="77777777" w:rsidR="00EE1A7D" w:rsidRDefault="006D6701" w:rsidP="0053253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</w:t>
            </w:r>
            <w:r w:rsidR="00931757">
              <w:rPr>
                <w:rFonts w:ascii="ADLaM Display" w:hAnsi="ADLaM Display" w:cs="ADLaM Display"/>
              </w:rPr>
              <w:t>4</w:t>
            </w:r>
            <w:r w:rsidR="004E2D20">
              <w:rPr>
                <w:rFonts w:ascii="ADLaM Display" w:hAnsi="ADLaM Display" w:cs="ADLaM Display"/>
              </w:rPr>
              <w:t xml:space="preserve">     </w:t>
            </w:r>
          </w:p>
          <w:p w14:paraId="65F2FF78" w14:textId="03CFD5CF" w:rsidR="00C64FD8" w:rsidRPr="00532531" w:rsidRDefault="00C64FD8" w:rsidP="00C64FD8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lef" w:hAnsi="Alef" w:cs="Alef"/>
                <w:sz w:val="30"/>
                <w:szCs w:val="30"/>
              </w:rPr>
              <w:t>Marvel</w:t>
            </w:r>
            <w:r w:rsidR="00E3575C">
              <w:rPr>
                <w:rFonts w:ascii="Alef" w:hAnsi="Alef" w:cs="Alef"/>
                <w:sz w:val="30"/>
                <w:szCs w:val="30"/>
              </w:rPr>
              <w:t>/Disney</w:t>
            </w:r>
            <w:r w:rsidRPr="00C64FD8">
              <w:rPr>
                <w:rFonts w:ascii="Alef" w:hAnsi="Alef" w:cs="Alef"/>
                <w:sz w:val="30"/>
                <w:szCs w:val="30"/>
              </w:rPr>
              <w:t xml:space="preserve"> Day</w:t>
            </w:r>
          </w:p>
        </w:tc>
        <w:tc>
          <w:tcPr>
            <w:tcW w:w="2640" w:type="dxa"/>
          </w:tcPr>
          <w:p w14:paraId="5EE6EE98" w14:textId="534637E0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</w:t>
            </w:r>
            <w:r w:rsidR="00931757">
              <w:rPr>
                <w:rFonts w:ascii="ADLaM Display" w:hAnsi="ADLaM Display" w:cs="ADLaM Display"/>
              </w:rPr>
              <w:t>5</w:t>
            </w:r>
          </w:p>
          <w:p w14:paraId="363F9D00" w14:textId="72710521" w:rsidR="00EE1A7D" w:rsidRPr="004E2D20" w:rsidRDefault="00D83707" w:rsidP="00EE1A7D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lef" w:hAnsi="Alef" w:cs="Alef"/>
                <w:sz w:val="30"/>
                <w:szCs w:val="30"/>
              </w:rPr>
              <w:t>80’s</w:t>
            </w:r>
            <w:r w:rsidRPr="00C64FD8">
              <w:rPr>
                <w:rFonts w:ascii="Alef" w:hAnsi="Alef" w:cs="Alef"/>
                <w:sz w:val="30"/>
                <w:szCs w:val="30"/>
              </w:rPr>
              <w:t xml:space="preserve"> Day</w:t>
            </w:r>
          </w:p>
        </w:tc>
        <w:tc>
          <w:tcPr>
            <w:tcW w:w="2646" w:type="dxa"/>
          </w:tcPr>
          <w:p w14:paraId="2CC720F6" w14:textId="2347BE5C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</w:t>
            </w:r>
            <w:r w:rsidR="00931757">
              <w:rPr>
                <w:rFonts w:ascii="ADLaM Display" w:hAnsi="ADLaM Display" w:cs="ADLaM Display"/>
              </w:rPr>
              <w:t>6</w:t>
            </w:r>
          </w:p>
          <w:p w14:paraId="4176CCE3" w14:textId="123CFAD5" w:rsidR="004E2D20" w:rsidRPr="004E2D20" w:rsidRDefault="00D83707" w:rsidP="004E2D20">
            <w:pPr>
              <w:jc w:val="center"/>
              <w:rPr>
                <w:rFonts w:ascii="Script MT Bold" w:hAnsi="Script MT Bold" w:cs="Cavolini"/>
              </w:rPr>
            </w:pPr>
            <w:r>
              <w:rPr>
                <w:rFonts w:ascii="Alef" w:hAnsi="Alef" w:cs="Alef"/>
                <w:sz w:val="30"/>
                <w:szCs w:val="30"/>
              </w:rPr>
              <w:t>Sport’s</w:t>
            </w:r>
            <w:r w:rsidRPr="00C64FD8">
              <w:rPr>
                <w:rFonts w:ascii="Alef" w:hAnsi="Alef" w:cs="Alef"/>
                <w:sz w:val="30"/>
                <w:szCs w:val="30"/>
              </w:rPr>
              <w:t xml:space="preserve"> Day</w:t>
            </w:r>
          </w:p>
        </w:tc>
      </w:tr>
      <w:tr w:rsidR="00C10B06" w14:paraId="5A403792" w14:textId="77777777" w:rsidTr="006D6701">
        <w:trPr>
          <w:trHeight w:val="1555"/>
        </w:trPr>
        <w:tc>
          <w:tcPr>
            <w:tcW w:w="2640" w:type="dxa"/>
          </w:tcPr>
          <w:p w14:paraId="3C7730B8" w14:textId="772D79E5" w:rsidR="00C10B06" w:rsidRDefault="00931757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19</w:t>
            </w:r>
          </w:p>
        </w:tc>
        <w:tc>
          <w:tcPr>
            <w:tcW w:w="2640" w:type="dxa"/>
          </w:tcPr>
          <w:p w14:paraId="40520A6B" w14:textId="505A2F45" w:rsidR="00873249" w:rsidRPr="004E2D20" w:rsidRDefault="006D6701" w:rsidP="00873249">
            <w:pPr>
              <w:rPr>
                <w:rFonts w:ascii="ADLaM Display" w:hAnsi="ADLaM Display" w:cs="ADLaM Display"/>
                <w:sz w:val="26"/>
                <w:szCs w:val="26"/>
              </w:rPr>
            </w:pPr>
            <w:r>
              <w:rPr>
                <w:rFonts w:ascii="ADLaM Display" w:hAnsi="ADLaM Display" w:cs="ADLaM Display"/>
              </w:rPr>
              <w:t>2</w:t>
            </w:r>
            <w:r w:rsidR="00931757">
              <w:rPr>
                <w:rFonts w:ascii="ADLaM Display" w:hAnsi="ADLaM Display" w:cs="ADLaM Display"/>
              </w:rPr>
              <w:t>0</w:t>
            </w:r>
            <w:r w:rsidR="004E2D20">
              <w:rPr>
                <w:rFonts w:ascii="ADLaM Display" w:hAnsi="ADLaM Display" w:cs="ADLaM Display"/>
              </w:rPr>
              <w:t xml:space="preserve">       </w:t>
            </w:r>
          </w:p>
          <w:p w14:paraId="4394D664" w14:textId="396B0ABF" w:rsidR="004E2D20" w:rsidRPr="004E2D20" w:rsidRDefault="004E2D20" w:rsidP="004E2D20">
            <w:pPr>
              <w:jc w:val="center"/>
              <w:rPr>
                <w:rFonts w:ascii="ADLaM Display" w:hAnsi="ADLaM Display" w:cs="ADLaM Display"/>
                <w:sz w:val="26"/>
                <w:szCs w:val="26"/>
              </w:rPr>
            </w:pPr>
          </w:p>
        </w:tc>
        <w:tc>
          <w:tcPr>
            <w:tcW w:w="2640" w:type="dxa"/>
          </w:tcPr>
          <w:p w14:paraId="3FF1821C" w14:textId="62964D83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</w:t>
            </w:r>
            <w:r w:rsidR="00873249">
              <w:rPr>
                <w:rFonts w:ascii="ADLaM Display" w:hAnsi="ADLaM Display" w:cs="ADLaM Display"/>
              </w:rPr>
              <w:t>1</w:t>
            </w:r>
          </w:p>
        </w:tc>
        <w:tc>
          <w:tcPr>
            <w:tcW w:w="2640" w:type="dxa"/>
          </w:tcPr>
          <w:p w14:paraId="2F194676" w14:textId="19CB145A" w:rsidR="00C10B06" w:rsidRDefault="006D6701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</w:t>
            </w:r>
            <w:r w:rsidR="00873249">
              <w:rPr>
                <w:rFonts w:ascii="ADLaM Display" w:hAnsi="ADLaM Display" w:cs="ADLaM Display"/>
              </w:rPr>
              <w:t>2</w:t>
            </w:r>
          </w:p>
        </w:tc>
        <w:tc>
          <w:tcPr>
            <w:tcW w:w="2646" w:type="dxa"/>
          </w:tcPr>
          <w:p w14:paraId="77B0F1FC" w14:textId="3CC1F3C1" w:rsidR="00C10B06" w:rsidRDefault="00873249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23</w:t>
            </w:r>
          </w:p>
        </w:tc>
      </w:tr>
      <w:tr w:rsidR="00C10B06" w14:paraId="63800FD6" w14:textId="77777777" w:rsidTr="006D6701">
        <w:trPr>
          <w:trHeight w:val="1652"/>
        </w:trPr>
        <w:tc>
          <w:tcPr>
            <w:tcW w:w="2640" w:type="dxa"/>
          </w:tcPr>
          <w:p w14:paraId="17F68F31" w14:textId="77777777" w:rsidR="00C10B06" w:rsidRDefault="00873249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26</w:t>
            </w:r>
          </w:p>
          <w:p w14:paraId="3C96E5BF" w14:textId="77777777" w:rsidR="00072ED3" w:rsidRDefault="00A76A07" w:rsidP="00072ED3">
            <w:pPr>
              <w:jc w:val="center"/>
              <w:rPr>
                <w:rFonts w:ascii="Chicago" w:hAnsi="Chicago" w:cs="ADLaM Display"/>
              </w:rPr>
            </w:pPr>
            <w:r>
              <w:rPr>
                <w:rFonts w:ascii="Chicago" w:hAnsi="Chicago" w:cs="ADLaM Display"/>
              </w:rPr>
              <w:t>Closed</w:t>
            </w:r>
          </w:p>
          <w:p w14:paraId="60C24CF2" w14:textId="77777777" w:rsidR="00A76A07" w:rsidRDefault="00A76A07" w:rsidP="00072ED3">
            <w:pPr>
              <w:jc w:val="center"/>
              <w:rPr>
                <w:rFonts w:ascii="Baguet Script" w:hAnsi="Baguet Script" w:cs="ADLaM Display"/>
              </w:rPr>
            </w:pPr>
          </w:p>
          <w:p w14:paraId="1A0D9DCD" w14:textId="7FF7CEB7" w:rsidR="00A76A07" w:rsidRPr="00A76A07" w:rsidRDefault="00A76A07" w:rsidP="00072ED3">
            <w:pPr>
              <w:jc w:val="center"/>
              <w:rPr>
                <w:rFonts w:ascii="Baguet Script" w:hAnsi="Baguet Script" w:cs="ADLaM Display"/>
                <w:sz w:val="30"/>
                <w:szCs w:val="30"/>
              </w:rPr>
            </w:pPr>
            <w:r w:rsidRPr="00A76A07">
              <w:rPr>
                <w:rFonts w:ascii="Baguet Script" w:hAnsi="Baguet Script" w:cs="ADLaM Display"/>
                <w:sz w:val="30"/>
                <w:szCs w:val="30"/>
              </w:rPr>
              <w:t xml:space="preserve">Happy </w:t>
            </w:r>
          </w:p>
          <w:p w14:paraId="6CA0D2F3" w14:textId="61511DF9" w:rsidR="00A76A07" w:rsidRPr="00A76A07" w:rsidRDefault="00A76A07" w:rsidP="00072ED3">
            <w:pPr>
              <w:jc w:val="center"/>
              <w:rPr>
                <w:rFonts w:ascii="Baguet Script" w:hAnsi="Baguet Script" w:cs="ADLaM Display"/>
              </w:rPr>
            </w:pPr>
            <w:r w:rsidRPr="00A76A07">
              <w:rPr>
                <w:rFonts w:ascii="Baguet Script" w:hAnsi="Baguet Script" w:cs="ADLaM Display"/>
                <w:sz w:val="30"/>
                <w:szCs w:val="30"/>
              </w:rPr>
              <w:t>Memorial Day</w:t>
            </w:r>
          </w:p>
        </w:tc>
        <w:tc>
          <w:tcPr>
            <w:tcW w:w="2640" w:type="dxa"/>
          </w:tcPr>
          <w:p w14:paraId="70C9983B" w14:textId="2A3E4F0B" w:rsidR="00C10B06" w:rsidRDefault="00873249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27</w:t>
            </w:r>
          </w:p>
        </w:tc>
        <w:tc>
          <w:tcPr>
            <w:tcW w:w="2640" w:type="dxa"/>
          </w:tcPr>
          <w:p w14:paraId="00E1F544" w14:textId="4BCB6246" w:rsidR="00C10B06" w:rsidRDefault="00873249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28</w:t>
            </w:r>
          </w:p>
        </w:tc>
        <w:tc>
          <w:tcPr>
            <w:tcW w:w="2640" w:type="dxa"/>
          </w:tcPr>
          <w:p w14:paraId="778ADF7B" w14:textId="31211A44" w:rsidR="00C10B06" w:rsidRDefault="00873249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29</w:t>
            </w:r>
          </w:p>
        </w:tc>
        <w:tc>
          <w:tcPr>
            <w:tcW w:w="2646" w:type="dxa"/>
          </w:tcPr>
          <w:p w14:paraId="25AC7137" w14:textId="45B8E2DA" w:rsidR="00C10B06" w:rsidRDefault="00873249" w:rsidP="006D6701">
            <w:pPr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30</w:t>
            </w:r>
          </w:p>
        </w:tc>
      </w:tr>
    </w:tbl>
    <w:p w14:paraId="54BA863C" w14:textId="1014751C" w:rsidR="00C10B06" w:rsidRPr="00C10B06" w:rsidRDefault="00C10B06">
      <w:pPr>
        <w:rPr>
          <w:rFonts w:ascii="ADLaM Display" w:hAnsi="ADLaM Display" w:cs="ADLaM Display"/>
        </w:rPr>
      </w:pPr>
    </w:p>
    <w:sectPr w:rsidR="00C10B06" w:rsidRPr="00C10B06" w:rsidSect="007A166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50A9" w14:textId="77777777" w:rsidR="006A1AFB" w:rsidRDefault="006A1AFB" w:rsidP="00C10B06">
      <w:pPr>
        <w:spacing w:after="0" w:line="240" w:lineRule="auto"/>
      </w:pPr>
      <w:r>
        <w:separator/>
      </w:r>
    </w:p>
  </w:endnote>
  <w:endnote w:type="continuationSeparator" w:id="0">
    <w:p w14:paraId="5ADDA164" w14:textId="77777777" w:rsidR="006A1AFB" w:rsidRDefault="006A1AFB" w:rsidP="00C1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81FD" w14:textId="7D1D3E64" w:rsidR="00C10B06" w:rsidRDefault="00C10B06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670E5" wp14:editId="2795D2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79066B" id="Rectangle 247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D599" w14:textId="77777777" w:rsidR="006A1AFB" w:rsidRDefault="006A1AFB" w:rsidP="00C10B06">
      <w:pPr>
        <w:spacing w:after="0" w:line="240" w:lineRule="auto"/>
      </w:pPr>
      <w:r>
        <w:separator/>
      </w:r>
    </w:p>
  </w:footnote>
  <w:footnote w:type="continuationSeparator" w:id="0">
    <w:p w14:paraId="79216AC9" w14:textId="77777777" w:rsidR="006A1AFB" w:rsidRDefault="006A1AFB" w:rsidP="00C1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B001" w14:textId="75923264" w:rsidR="00C10B06" w:rsidRPr="00C10B06" w:rsidRDefault="00C10B06" w:rsidP="00C10B06">
    <w:pPr>
      <w:pStyle w:val="Header"/>
      <w:jc w:val="right"/>
      <w:rPr>
        <w:sz w:val="80"/>
        <w:szCs w:val="80"/>
      </w:rPr>
    </w:pPr>
    <w:r w:rsidRPr="00C10B06">
      <w:rPr>
        <w:noProof/>
        <w:sz w:val="80"/>
        <w:szCs w:val="80"/>
      </w:rPr>
      <w:drawing>
        <wp:anchor distT="0" distB="0" distL="114300" distR="114300" simplePos="0" relativeHeight="251660288" behindDoc="0" locked="0" layoutInCell="1" allowOverlap="1" wp14:anchorId="00232DA8" wp14:editId="0BB7609C">
          <wp:simplePos x="0" y="0"/>
          <wp:positionH relativeFrom="margin">
            <wp:align>left</wp:align>
          </wp:positionH>
          <wp:positionV relativeFrom="paragraph">
            <wp:posOffset>-239123</wp:posOffset>
          </wp:positionV>
          <wp:extent cx="2808514" cy="956542"/>
          <wp:effectExtent l="0" t="0" r="0" b="0"/>
          <wp:wrapNone/>
          <wp:docPr id="96603507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03507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514" cy="956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D92">
      <w:rPr>
        <w:sz w:val="80"/>
        <w:szCs w:val="80"/>
      </w:rPr>
      <w:t>May</w:t>
    </w:r>
    <w:r w:rsidRPr="00C10B06">
      <w:rPr>
        <w:sz w:val="80"/>
        <w:szCs w:val="80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66"/>
    <w:rsid w:val="00072ED3"/>
    <w:rsid w:val="000B11C9"/>
    <w:rsid w:val="000B1D92"/>
    <w:rsid w:val="00165354"/>
    <w:rsid w:val="001810F8"/>
    <w:rsid w:val="0018127B"/>
    <w:rsid w:val="00221F48"/>
    <w:rsid w:val="002223F9"/>
    <w:rsid w:val="00247C62"/>
    <w:rsid w:val="00260BC9"/>
    <w:rsid w:val="002E7BB3"/>
    <w:rsid w:val="002F3743"/>
    <w:rsid w:val="003217ED"/>
    <w:rsid w:val="003A24F1"/>
    <w:rsid w:val="003E597B"/>
    <w:rsid w:val="004A0AF4"/>
    <w:rsid w:val="004E2D20"/>
    <w:rsid w:val="00532531"/>
    <w:rsid w:val="00535C3B"/>
    <w:rsid w:val="005B5CD1"/>
    <w:rsid w:val="00617869"/>
    <w:rsid w:val="006212BD"/>
    <w:rsid w:val="0067358F"/>
    <w:rsid w:val="0067690E"/>
    <w:rsid w:val="006A1AFB"/>
    <w:rsid w:val="006D6701"/>
    <w:rsid w:val="0070255C"/>
    <w:rsid w:val="00724B95"/>
    <w:rsid w:val="00770B15"/>
    <w:rsid w:val="00793F2E"/>
    <w:rsid w:val="007A1666"/>
    <w:rsid w:val="007A27BA"/>
    <w:rsid w:val="007C7181"/>
    <w:rsid w:val="0081721E"/>
    <w:rsid w:val="00836E87"/>
    <w:rsid w:val="00873249"/>
    <w:rsid w:val="00874231"/>
    <w:rsid w:val="009132B4"/>
    <w:rsid w:val="00931757"/>
    <w:rsid w:val="009A33B9"/>
    <w:rsid w:val="009F1D07"/>
    <w:rsid w:val="00A76A07"/>
    <w:rsid w:val="00AF66B0"/>
    <w:rsid w:val="00B74E7B"/>
    <w:rsid w:val="00B812A7"/>
    <w:rsid w:val="00C10B06"/>
    <w:rsid w:val="00C125AC"/>
    <w:rsid w:val="00C435AA"/>
    <w:rsid w:val="00C64FD8"/>
    <w:rsid w:val="00C86CD1"/>
    <w:rsid w:val="00CD3845"/>
    <w:rsid w:val="00CD7D91"/>
    <w:rsid w:val="00CE66CA"/>
    <w:rsid w:val="00CE79B1"/>
    <w:rsid w:val="00CE7EA6"/>
    <w:rsid w:val="00D6002E"/>
    <w:rsid w:val="00D83707"/>
    <w:rsid w:val="00D96CB7"/>
    <w:rsid w:val="00DC46CE"/>
    <w:rsid w:val="00E3575C"/>
    <w:rsid w:val="00EA34C5"/>
    <w:rsid w:val="00EE1A7D"/>
    <w:rsid w:val="00EF4EB5"/>
    <w:rsid w:val="00EF7D74"/>
    <w:rsid w:val="00F02442"/>
    <w:rsid w:val="00F37F54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826A0"/>
  <w15:chartTrackingRefBased/>
  <w15:docId w15:val="{0564D834-ED34-4898-9D92-6654C593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20"/>
  </w:style>
  <w:style w:type="paragraph" w:styleId="Heading1">
    <w:name w:val="heading 1"/>
    <w:basedOn w:val="Normal"/>
    <w:next w:val="Normal"/>
    <w:link w:val="Heading1Char"/>
    <w:uiPriority w:val="9"/>
    <w:qFormat/>
    <w:rsid w:val="007A1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6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793F2E"/>
    <w:pPr>
      <w:spacing w:after="0" w:line="240" w:lineRule="auto"/>
      <w:jc w:val="center"/>
    </w:pPr>
    <w:rPr>
      <w:rFonts w:eastAsiaTheme="minorEastAsia"/>
      <w:kern w:val="0"/>
      <w:sz w:val="28"/>
      <w:szCs w:val="28"/>
      <w14:ligatures w14:val="none"/>
    </w:rPr>
    <w:tblPr>
      <w:tblBorders>
        <w:insideV w:val="single" w:sz="4" w:space="0" w:color="45B0E1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56082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1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B06"/>
  </w:style>
  <w:style w:type="paragraph" w:styleId="Footer">
    <w:name w:val="footer"/>
    <w:basedOn w:val="Normal"/>
    <w:link w:val="FooterChar"/>
    <w:uiPriority w:val="99"/>
    <w:unhideWhenUsed/>
    <w:rsid w:val="00C10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0A44-54F8-440B-A5C5-E54392E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bs4vols@yahoo.com</dc:creator>
  <cp:keywords/>
  <dc:description/>
  <cp:lastModifiedBy>bs4vols@yahoo.com</cp:lastModifiedBy>
  <cp:revision>22</cp:revision>
  <dcterms:created xsi:type="dcterms:W3CDTF">2025-03-10T19:45:00Z</dcterms:created>
  <dcterms:modified xsi:type="dcterms:W3CDTF">2025-04-17T16:26:00Z</dcterms:modified>
</cp:coreProperties>
</file>