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2678"/>
        <w:gridCol w:w="2678"/>
        <w:gridCol w:w="2678"/>
        <w:gridCol w:w="2678"/>
        <w:gridCol w:w="2536"/>
      </w:tblGrid>
      <w:tr w:rsidR="00C96AD1" w14:paraId="782A24D0" w14:textId="77777777" w:rsidTr="00AC0166">
        <w:trPr>
          <w:trHeight w:val="399"/>
        </w:trPr>
        <w:tc>
          <w:tcPr>
            <w:tcW w:w="2678" w:type="dxa"/>
            <w:shd w:val="clear" w:color="auto" w:fill="BFBFBF" w:themeFill="background1" w:themeFillShade="BF"/>
          </w:tcPr>
          <w:p w14:paraId="700C8A3B" w14:textId="77777777" w:rsidR="00543CC1" w:rsidRPr="009123FB" w:rsidRDefault="00543CC1" w:rsidP="00543CC1">
            <w:pPr>
              <w:jc w:val="center"/>
              <w:rPr>
                <w:rFonts w:ascii="Eurostile" w:hAnsi="Eurostile"/>
                <w:color w:val="1F4E79" w:themeColor="accent1" w:themeShade="80"/>
                <w:sz w:val="30"/>
                <w:szCs w:val="30"/>
              </w:rPr>
            </w:pPr>
            <w:r w:rsidRPr="009123FB">
              <w:rPr>
                <w:rFonts w:ascii="Eurostile" w:hAnsi="Eurostile"/>
                <w:color w:val="1F4E79" w:themeColor="accent1" w:themeShade="80"/>
                <w:sz w:val="30"/>
                <w:szCs w:val="30"/>
              </w:rPr>
              <w:t>Monday</w:t>
            </w:r>
          </w:p>
        </w:tc>
        <w:tc>
          <w:tcPr>
            <w:tcW w:w="2678" w:type="dxa"/>
            <w:shd w:val="clear" w:color="auto" w:fill="BFBFBF" w:themeFill="background1" w:themeFillShade="BF"/>
          </w:tcPr>
          <w:p w14:paraId="2C1FECF9" w14:textId="77777777" w:rsidR="00543CC1" w:rsidRPr="00543CC1" w:rsidRDefault="009123FB" w:rsidP="009123FB">
            <w:pPr>
              <w:jc w:val="center"/>
              <w:rPr>
                <w:rFonts w:ascii="Elephant" w:hAnsi="Elephant"/>
                <w:color w:val="2E74B5" w:themeColor="accent1" w:themeShade="BF"/>
              </w:rPr>
            </w:pPr>
            <w:r>
              <w:rPr>
                <w:rFonts w:ascii="Eurostile" w:hAnsi="Eurostile"/>
                <w:color w:val="1F4E79" w:themeColor="accent1" w:themeShade="80"/>
                <w:sz w:val="30"/>
                <w:szCs w:val="30"/>
              </w:rPr>
              <w:t>Tuesday</w:t>
            </w:r>
          </w:p>
        </w:tc>
        <w:tc>
          <w:tcPr>
            <w:tcW w:w="2678" w:type="dxa"/>
            <w:shd w:val="clear" w:color="auto" w:fill="BFBFBF" w:themeFill="background1" w:themeFillShade="BF"/>
          </w:tcPr>
          <w:p w14:paraId="5FD2E9E4" w14:textId="77777777" w:rsidR="00543CC1" w:rsidRPr="00543CC1" w:rsidRDefault="009123FB" w:rsidP="00543CC1">
            <w:pPr>
              <w:jc w:val="center"/>
              <w:rPr>
                <w:rFonts w:ascii="Elephant" w:hAnsi="Elephant"/>
                <w:color w:val="2E74B5" w:themeColor="accent1" w:themeShade="BF"/>
              </w:rPr>
            </w:pPr>
            <w:r>
              <w:rPr>
                <w:rFonts w:ascii="Eurostile" w:hAnsi="Eurostile"/>
                <w:color w:val="1F4E79" w:themeColor="accent1" w:themeShade="80"/>
                <w:sz w:val="30"/>
                <w:szCs w:val="30"/>
              </w:rPr>
              <w:t>Wednesday</w:t>
            </w:r>
          </w:p>
        </w:tc>
        <w:tc>
          <w:tcPr>
            <w:tcW w:w="2678" w:type="dxa"/>
            <w:shd w:val="clear" w:color="auto" w:fill="BFBFBF" w:themeFill="background1" w:themeFillShade="BF"/>
          </w:tcPr>
          <w:p w14:paraId="3963BD13" w14:textId="77777777" w:rsidR="00543CC1" w:rsidRPr="00543CC1" w:rsidRDefault="009123FB" w:rsidP="00543CC1">
            <w:pPr>
              <w:jc w:val="center"/>
              <w:rPr>
                <w:rFonts w:ascii="Elephant" w:hAnsi="Elephant"/>
                <w:color w:val="2E74B5" w:themeColor="accent1" w:themeShade="BF"/>
              </w:rPr>
            </w:pPr>
            <w:r>
              <w:rPr>
                <w:rFonts w:ascii="Eurostile" w:hAnsi="Eurostile"/>
                <w:color w:val="1F4E79" w:themeColor="accent1" w:themeShade="80"/>
                <w:sz w:val="30"/>
                <w:szCs w:val="30"/>
              </w:rPr>
              <w:t>Thursday</w:t>
            </w:r>
          </w:p>
        </w:tc>
        <w:tc>
          <w:tcPr>
            <w:tcW w:w="2536" w:type="dxa"/>
            <w:shd w:val="clear" w:color="auto" w:fill="BFBFBF" w:themeFill="background1" w:themeFillShade="BF"/>
          </w:tcPr>
          <w:p w14:paraId="4259554C" w14:textId="77777777" w:rsidR="00543CC1" w:rsidRPr="00543CC1" w:rsidRDefault="009123FB" w:rsidP="00543CC1">
            <w:pPr>
              <w:jc w:val="center"/>
              <w:rPr>
                <w:rFonts w:ascii="Elephant" w:hAnsi="Elephant"/>
                <w:color w:val="2E74B5" w:themeColor="accent1" w:themeShade="BF"/>
              </w:rPr>
            </w:pPr>
            <w:r>
              <w:rPr>
                <w:rFonts w:ascii="Eurostile" w:hAnsi="Eurostile"/>
                <w:color w:val="1F4E79" w:themeColor="accent1" w:themeShade="80"/>
                <w:sz w:val="30"/>
                <w:szCs w:val="30"/>
              </w:rPr>
              <w:t>Friday</w:t>
            </w:r>
          </w:p>
        </w:tc>
      </w:tr>
      <w:tr w:rsidR="00F34C84" w:rsidRPr="00F34C84" w14:paraId="5D3CC6FC" w14:textId="77777777" w:rsidTr="00AC0166">
        <w:trPr>
          <w:trHeight w:val="1671"/>
        </w:trPr>
        <w:tc>
          <w:tcPr>
            <w:tcW w:w="2678" w:type="dxa"/>
          </w:tcPr>
          <w:p w14:paraId="5B8F84F2" w14:textId="210C636A" w:rsidR="004472EF" w:rsidRPr="00CC6D01" w:rsidRDefault="004472EF" w:rsidP="00CC6D01">
            <w:pPr>
              <w:rPr>
                <w:rFonts w:ascii="ADLaM Display" w:hAnsi="ADLaM Display" w:cs="ADLaM Display"/>
                <w:color w:val="000000" w:themeColor="text1"/>
              </w:rPr>
            </w:pPr>
          </w:p>
        </w:tc>
        <w:tc>
          <w:tcPr>
            <w:tcW w:w="2678" w:type="dxa"/>
          </w:tcPr>
          <w:p w14:paraId="1E855BD8" w14:textId="77777777" w:rsidR="00543CC1" w:rsidRPr="00CC6D01" w:rsidRDefault="00543CC1" w:rsidP="00CC6D01">
            <w:pPr>
              <w:rPr>
                <w:rFonts w:ascii="ADLaM Display" w:hAnsi="ADLaM Display" w:cs="ADLaM Display"/>
                <w:color w:val="000000" w:themeColor="text1"/>
              </w:rPr>
            </w:pPr>
          </w:p>
        </w:tc>
        <w:tc>
          <w:tcPr>
            <w:tcW w:w="2678" w:type="dxa"/>
          </w:tcPr>
          <w:p w14:paraId="6BF9D23B" w14:textId="77777777" w:rsidR="002C060F" w:rsidRDefault="00F34C84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 w:rsidRPr="00CC6D01">
              <w:rPr>
                <w:rFonts w:ascii="ADLaM Display" w:hAnsi="ADLaM Display" w:cs="ADLaM Display"/>
                <w:color w:val="000000" w:themeColor="text1"/>
              </w:rPr>
              <w:t>1</w:t>
            </w:r>
          </w:p>
          <w:p w14:paraId="3CD58C41" w14:textId="77777777" w:rsidR="00CC6D01" w:rsidRDefault="00CC6D01" w:rsidP="00CC6D01">
            <w:pPr>
              <w:jc w:val="center"/>
              <w:rPr>
                <w:rFonts w:ascii="ADLaM Display" w:hAnsi="ADLaM Display" w:cs="ADLaM Display"/>
                <w:color w:val="000000" w:themeColor="text1"/>
                <w:sz w:val="30"/>
                <w:szCs w:val="30"/>
              </w:rPr>
            </w:pPr>
            <w:r>
              <w:rPr>
                <w:rFonts w:ascii="ADLaM Display" w:hAnsi="ADLaM Display" w:cs="ADLaM Display"/>
                <w:noProof/>
                <w:color w:val="000000" w:themeColor="text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432C8E0" wp14:editId="30232572">
                      <wp:simplePos x="0" y="0"/>
                      <wp:positionH relativeFrom="column">
                        <wp:posOffset>-273</wp:posOffset>
                      </wp:positionH>
                      <wp:positionV relativeFrom="paragraph">
                        <wp:posOffset>338183</wp:posOffset>
                      </wp:positionV>
                      <wp:extent cx="1621971" cy="10886"/>
                      <wp:effectExtent l="0" t="0" r="35560" b="27305"/>
                      <wp:wrapNone/>
                      <wp:docPr id="44787139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1971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7D9CA7" id="Straight Connector 2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65pt" to="127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DLaM Display" w:hAnsi="ADLaM Display" w:cs="ADLaM Display"/>
                <w:color w:val="000000" w:themeColor="text1"/>
                <w:sz w:val="30"/>
                <w:szCs w:val="30"/>
              </w:rPr>
              <w:t>Happy New Year</w:t>
            </w:r>
          </w:p>
          <w:p w14:paraId="2D0EB774" w14:textId="77777777" w:rsidR="00CC6D01" w:rsidRDefault="00CC6D01" w:rsidP="00CC6D01">
            <w:pPr>
              <w:jc w:val="center"/>
              <w:rPr>
                <w:rFonts w:ascii="ADLaM Display" w:hAnsi="ADLaM Display" w:cs="ADLaM Display"/>
                <w:color w:val="000000" w:themeColor="text1"/>
                <w:sz w:val="30"/>
                <w:szCs w:val="30"/>
              </w:rPr>
            </w:pPr>
          </w:p>
          <w:p w14:paraId="7AF115F8" w14:textId="1AE8CCCE" w:rsidR="00CC6D01" w:rsidRPr="00CC6D01" w:rsidRDefault="00CC6D01" w:rsidP="00CC6D01">
            <w:pPr>
              <w:jc w:val="center"/>
              <w:rPr>
                <w:rFonts w:ascii="Alasassy Caps" w:hAnsi="Alasassy Caps" w:cs="ADLaM Display"/>
                <w:color w:val="000000" w:themeColor="text1"/>
                <w:sz w:val="30"/>
                <w:szCs w:val="30"/>
              </w:rPr>
            </w:pPr>
            <w:r>
              <w:rPr>
                <w:rFonts w:ascii="Alasassy Caps" w:hAnsi="Alasassy Caps" w:cs="ADLaM Display"/>
                <w:color w:val="000000" w:themeColor="text1"/>
                <w:sz w:val="30"/>
                <w:szCs w:val="30"/>
              </w:rPr>
              <w:t>Milestones closed</w:t>
            </w:r>
          </w:p>
        </w:tc>
        <w:tc>
          <w:tcPr>
            <w:tcW w:w="2678" w:type="dxa"/>
          </w:tcPr>
          <w:p w14:paraId="25C91B8E" w14:textId="77777777" w:rsidR="00CE786A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 w:rsidRPr="00CC6D01">
              <w:rPr>
                <w:rFonts w:ascii="ADLaM Display" w:hAnsi="ADLaM Display" w:cs="ADLaM Display"/>
                <w:color w:val="000000" w:themeColor="text1"/>
              </w:rPr>
              <w:t>2</w:t>
            </w:r>
          </w:p>
          <w:p w14:paraId="1F23DFAB" w14:textId="0D0C9EEE" w:rsidR="00CC6D01" w:rsidRPr="00CC6D01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</w:p>
        </w:tc>
        <w:tc>
          <w:tcPr>
            <w:tcW w:w="2536" w:type="dxa"/>
          </w:tcPr>
          <w:p w14:paraId="78151E6A" w14:textId="3839C7AF" w:rsidR="0017220B" w:rsidRPr="00CC6D01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 w:rsidRPr="00CC6D01">
              <w:rPr>
                <w:rFonts w:ascii="ADLaM Display" w:hAnsi="ADLaM Display" w:cs="ADLaM Display"/>
                <w:color w:val="000000" w:themeColor="text1"/>
              </w:rPr>
              <w:t>3</w:t>
            </w:r>
          </w:p>
        </w:tc>
      </w:tr>
      <w:tr w:rsidR="005F2259" w:rsidRPr="00F34C84" w14:paraId="5200CC43" w14:textId="77777777" w:rsidTr="00AC0166">
        <w:trPr>
          <w:trHeight w:val="1671"/>
        </w:trPr>
        <w:tc>
          <w:tcPr>
            <w:tcW w:w="2678" w:type="dxa"/>
          </w:tcPr>
          <w:p w14:paraId="5032FE49" w14:textId="50FC8D57" w:rsidR="002A679A" w:rsidRPr="00CC6D01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>
              <w:rPr>
                <w:rFonts w:ascii="ADLaM Display" w:hAnsi="ADLaM Display" w:cs="ADLaM Display"/>
                <w:color w:val="000000" w:themeColor="text1"/>
              </w:rPr>
              <w:t>6</w:t>
            </w:r>
          </w:p>
        </w:tc>
        <w:tc>
          <w:tcPr>
            <w:tcW w:w="2678" w:type="dxa"/>
          </w:tcPr>
          <w:p w14:paraId="11B5F3D8" w14:textId="0811194C" w:rsidR="00510D15" w:rsidRPr="00CC6D01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>
              <w:rPr>
                <w:rFonts w:ascii="ADLaM Display" w:hAnsi="ADLaM Display" w:cs="ADLaM Display"/>
                <w:color w:val="000000" w:themeColor="text1"/>
              </w:rPr>
              <w:t>7</w:t>
            </w:r>
          </w:p>
        </w:tc>
        <w:tc>
          <w:tcPr>
            <w:tcW w:w="2678" w:type="dxa"/>
          </w:tcPr>
          <w:p w14:paraId="37B766CA" w14:textId="22F0D019" w:rsidR="00543CC1" w:rsidRPr="00CC6D01" w:rsidRDefault="00510D15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 w:rsidRPr="00CC6D01">
              <w:rPr>
                <w:rFonts w:ascii="ADLaM Display" w:hAnsi="ADLaM Display" w:cs="ADLaM Display"/>
                <w:noProof/>
                <w:color w:val="000000" w:themeColor="text1"/>
              </w:rPr>
              <w:drawing>
                <wp:anchor distT="0" distB="0" distL="114300" distR="114300" simplePos="0" relativeHeight="251660800" behindDoc="0" locked="0" layoutInCell="1" allowOverlap="1" wp14:anchorId="6724F1D7" wp14:editId="19D1ABAB">
                  <wp:simplePos x="0" y="0"/>
                  <wp:positionH relativeFrom="column">
                    <wp:posOffset>5829300</wp:posOffset>
                  </wp:positionH>
                  <wp:positionV relativeFrom="paragraph">
                    <wp:posOffset>5143500</wp:posOffset>
                  </wp:positionV>
                  <wp:extent cx="851535" cy="1371600"/>
                  <wp:effectExtent l="19050" t="0" r="5715" b="0"/>
                  <wp:wrapNone/>
                  <wp:docPr id="17" name="Picture 17" descr="Snowman Clipart, Snowman Cards, Cute Snowman, Snowmen, - Snowman For  Christmas PNG Image | Transparent PNG Free Download on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nowman Clipart, Snowman Cards, Cute Snowman, Snowmen, - Snowman For  Christmas PNG Image | Transparent PNG Free Download on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7805" r="28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3716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6D01">
              <w:rPr>
                <w:rFonts w:ascii="ADLaM Display" w:hAnsi="ADLaM Display" w:cs="ADLaM Display"/>
                <w:noProof/>
                <w:color w:val="000000" w:themeColor="text1"/>
              </w:rPr>
              <w:drawing>
                <wp:anchor distT="0" distB="0" distL="114300" distR="114300" simplePos="0" relativeHeight="251657728" behindDoc="0" locked="0" layoutInCell="1" allowOverlap="1" wp14:anchorId="3C383942" wp14:editId="53F974EA">
                  <wp:simplePos x="0" y="0"/>
                  <wp:positionH relativeFrom="column">
                    <wp:posOffset>5829300</wp:posOffset>
                  </wp:positionH>
                  <wp:positionV relativeFrom="paragraph">
                    <wp:posOffset>5143500</wp:posOffset>
                  </wp:positionV>
                  <wp:extent cx="851535" cy="1371600"/>
                  <wp:effectExtent l="19050" t="0" r="5715" b="0"/>
                  <wp:wrapNone/>
                  <wp:docPr id="13" name="Picture 13" descr="Snowman Clipart, Snowman Cards, Cute Snowman, Snowmen, - Snowman For  Christmas PNG Image | Transparent PNG Free Download on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nowman Clipart, Snowman Cards, Cute Snowman, Snowmen, - Snowman For  Christmas PNG Image | Transparent PNG Free Download on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7805" r="28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3716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6D01">
              <w:rPr>
                <w:rFonts w:ascii="ADLaM Display" w:hAnsi="ADLaM Display" w:cs="ADLaM Display"/>
                <w:noProof/>
                <w:color w:val="000000" w:themeColor="text1"/>
              </w:rPr>
              <w:drawing>
                <wp:anchor distT="0" distB="0" distL="114300" distR="114300" simplePos="0" relativeHeight="251656704" behindDoc="0" locked="0" layoutInCell="1" allowOverlap="1" wp14:anchorId="240709FB" wp14:editId="3D1694E9">
                  <wp:simplePos x="0" y="0"/>
                  <wp:positionH relativeFrom="column">
                    <wp:posOffset>5829300</wp:posOffset>
                  </wp:positionH>
                  <wp:positionV relativeFrom="paragraph">
                    <wp:posOffset>5143500</wp:posOffset>
                  </wp:positionV>
                  <wp:extent cx="851535" cy="1371600"/>
                  <wp:effectExtent l="19050" t="0" r="5715" b="0"/>
                  <wp:wrapNone/>
                  <wp:docPr id="12" name="Picture 12" descr="Snowman Clipart, Snowman Cards, Cute Snowman, Snowmen, - Snowman For  Christmas PNG Image | Transparent PNG Free Download on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nowman Clipart, Snowman Cards, Cute Snowman, Snowmen, - Snowman For  Christmas PNG Image | Transparent PNG Free Download on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7805" r="28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3716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6D01">
              <w:rPr>
                <w:rFonts w:ascii="ADLaM Display" w:hAnsi="ADLaM Display" w:cs="ADLaM Display"/>
                <w:noProof/>
                <w:color w:val="000000" w:themeColor="text1"/>
              </w:rPr>
              <w:drawing>
                <wp:anchor distT="0" distB="0" distL="114300" distR="114300" simplePos="0" relativeHeight="251655680" behindDoc="0" locked="0" layoutInCell="1" allowOverlap="1" wp14:anchorId="265B875D" wp14:editId="2064B0A9">
                  <wp:simplePos x="0" y="0"/>
                  <wp:positionH relativeFrom="column">
                    <wp:posOffset>5829300</wp:posOffset>
                  </wp:positionH>
                  <wp:positionV relativeFrom="paragraph">
                    <wp:posOffset>5143500</wp:posOffset>
                  </wp:positionV>
                  <wp:extent cx="851535" cy="1371600"/>
                  <wp:effectExtent l="19050" t="0" r="5715" b="0"/>
                  <wp:wrapNone/>
                  <wp:docPr id="11" name="Picture 11" descr="Snowman Clipart, Snowman Cards, Cute Snowman, Snowmen, - Snowman For  Christmas PNG Image | Transparent PNG Free Download on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nowman Clipart, Snowman Cards, Cute Snowman, Snowmen, - Snowman For  Christmas PNG Image | Transparent PNG Free Download on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7805" r="28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3716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6D01">
              <w:rPr>
                <w:rFonts w:ascii="ADLaM Display" w:hAnsi="ADLaM Display" w:cs="ADLaM Display"/>
                <w:noProof/>
                <w:color w:val="000000" w:themeColor="text1"/>
              </w:rPr>
              <w:t>8</w:t>
            </w:r>
          </w:p>
        </w:tc>
        <w:tc>
          <w:tcPr>
            <w:tcW w:w="2678" w:type="dxa"/>
          </w:tcPr>
          <w:p w14:paraId="1E480529" w14:textId="49E47709" w:rsidR="00CE786A" w:rsidRPr="00CC6D01" w:rsidRDefault="00510D15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 w:rsidRPr="00CC6D01">
              <w:rPr>
                <w:rFonts w:ascii="ADLaM Display" w:hAnsi="ADLaM Display" w:cs="ADLaM Display"/>
                <w:noProof/>
                <w:color w:val="000000" w:themeColor="text1"/>
              </w:rPr>
              <w:drawing>
                <wp:anchor distT="0" distB="0" distL="114300" distR="114300" simplePos="0" relativeHeight="251659776" behindDoc="0" locked="0" layoutInCell="1" allowOverlap="1" wp14:anchorId="4F0C0166" wp14:editId="5B3E01C1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6629400</wp:posOffset>
                  </wp:positionV>
                  <wp:extent cx="1085850" cy="1085850"/>
                  <wp:effectExtent l="19050" t="0" r="0" b="0"/>
                  <wp:wrapNone/>
                  <wp:docPr id="16" name="Picture 15" descr="KicKee Pants Winter Celebrations Ruffle Coverall Zipper Christmas Plaid -  Threadfare Children&amp;#39;s Bou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icKee Pants Winter Celebrations Ruffle Coverall Zipper Christmas Plaid -  Threadfare Children&amp;#39;s Bout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6D01">
              <w:rPr>
                <w:rFonts w:ascii="ADLaM Display" w:hAnsi="ADLaM Display" w:cs="ADLaM Display"/>
                <w:noProof/>
                <w:color w:val="000000" w:themeColor="text1"/>
              </w:rPr>
              <w:drawing>
                <wp:anchor distT="0" distB="0" distL="114300" distR="114300" simplePos="0" relativeHeight="251658752" behindDoc="0" locked="0" layoutInCell="1" allowOverlap="1" wp14:anchorId="4BDCDA0A" wp14:editId="72A581BA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6629400</wp:posOffset>
                  </wp:positionV>
                  <wp:extent cx="1085850" cy="1085850"/>
                  <wp:effectExtent l="19050" t="0" r="0" b="0"/>
                  <wp:wrapNone/>
                  <wp:docPr id="15" name="Picture 14" descr="KicKee Pants Winter Celebrations Ruffle Coverall Zipper Christmas Plaid -  Threadfare Children&amp;#39;s Bou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icKee Pants Winter Celebrations Ruffle Coverall Zipper Christmas Plaid -  Threadfare Children&amp;#39;s Bout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6D01">
              <w:rPr>
                <w:rFonts w:ascii="ADLaM Display" w:hAnsi="ADLaM Display" w:cs="ADLaM Display"/>
                <w:noProof/>
                <w:color w:val="000000" w:themeColor="text1"/>
              </w:rPr>
              <w:t>9</w:t>
            </w:r>
          </w:p>
        </w:tc>
        <w:tc>
          <w:tcPr>
            <w:tcW w:w="2536" w:type="dxa"/>
          </w:tcPr>
          <w:p w14:paraId="72C38636" w14:textId="6E7AC1D2" w:rsidR="00391365" w:rsidRPr="00CC6D01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>
              <w:rPr>
                <w:rFonts w:ascii="ADLaM Display" w:hAnsi="ADLaM Display" w:cs="ADLaM Display"/>
                <w:noProof/>
                <w:color w:val="000000" w:themeColor="text1"/>
              </w:rPr>
              <w:t>10</w:t>
            </w:r>
          </w:p>
        </w:tc>
      </w:tr>
      <w:tr w:rsidR="005F2259" w:rsidRPr="00F34C84" w14:paraId="0F4C7983" w14:textId="77777777" w:rsidTr="00AC0166">
        <w:trPr>
          <w:trHeight w:val="1671"/>
        </w:trPr>
        <w:tc>
          <w:tcPr>
            <w:tcW w:w="2678" w:type="dxa"/>
          </w:tcPr>
          <w:p w14:paraId="3B44F641" w14:textId="77777777" w:rsidR="00EB0B75" w:rsidRDefault="00CC6D01" w:rsidP="00CC6D01">
            <w:pPr>
              <w:tabs>
                <w:tab w:val="right" w:pos="2462"/>
              </w:tabs>
              <w:rPr>
                <w:rFonts w:ascii="ADLaM Display" w:hAnsi="ADLaM Display" w:cs="ADLaM Display"/>
                <w:color w:val="000000" w:themeColor="text1"/>
              </w:rPr>
            </w:pPr>
            <w:r>
              <w:rPr>
                <w:rFonts w:ascii="ADLaM Display" w:hAnsi="ADLaM Display" w:cs="ADLaM Display"/>
                <w:color w:val="000000" w:themeColor="text1"/>
              </w:rPr>
              <w:t>13</w:t>
            </w:r>
          </w:p>
          <w:p w14:paraId="07D45B3A" w14:textId="39332265" w:rsidR="005F2259" w:rsidRPr="005F2259" w:rsidRDefault="005F2259" w:rsidP="005F2259">
            <w:pPr>
              <w:tabs>
                <w:tab w:val="right" w:pos="2462"/>
              </w:tabs>
              <w:jc w:val="center"/>
              <w:rPr>
                <w:rFonts w:ascii="Antique Olive Compact" w:hAnsi="Antique Olive Compact" w:cs="ADLaM Display"/>
                <w:color w:val="000000" w:themeColor="text1"/>
                <w:sz w:val="30"/>
                <w:szCs w:val="30"/>
              </w:rPr>
            </w:pPr>
            <w:r w:rsidRPr="005F2259">
              <w:rPr>
                <w:rFonts w:ascii="Antique Olive Compact" w:hAnsi="Antique Olive Compact" w:cs="ADLaM Display"/>
                <w:color w:val="000000" w:themeColor="text1"/>
                <w:sz w:val="30"/>
                <w:szCs w:val="30"/>
              </w:rPr>
              <w:t>Toboggan Day</w:t>
            </w:r>
          </w:p>
        </w:tc>
        <w:tc>
          <w:tcPr>
            <w:tcW w:w="2678" w:type="dxa"/>
          </w:tcPr>
          <w:p w14:paraId="6CD92D4D" w14:textId="77777777" w:rsidR="00025A87" w:rsidRDefault="00CC6D01" w:rsidP="00CC6D01">
            <w:pPr>
              <w:rPr>
                <w:rFonts w:ascii="ADLaM Display" w:eastAsia="FangSong" w:hAnsi="ADLaM Display" w:cs="ADLaM Display"/>
                <w:color w:val="000000" w:themeColor="text1"/>
              </w:rPr>
            </w:pPr>
            <w:r>
              <w:rPr>
                <w:rFonts w:ascii="ADLaM Display" w:eastAsia="FangSong" w:hAnsi="ADLaM Display" w:cs="ADLaM Display"/>
                <w:color w:val="000000" w:themeColor="text1"/>
              </w:rPr>
              <w:t>14</w:t>
            </w:r>
          </w:p>
          <w:p w14:paraId="7321F714" w14:textId="5354C3EA" w:rsidR="005F2259" w:rsidRPr="005F2259" w:rsidRDefault="005F2259" w:rsidP="005F2259">
            <w:pPr>
              <w:jc w:val="center"/>
              <w:rPr>
                <w:rFonts w:ascii="Amasis MT Pro" w:eastAsia="FangSong" w:hAnsi="Amasis MT Pro" w:cs="ADLaM Display"/>
                <w:color w:val="000000" w:themeColor="text1"/>
                <w:sz w:val="30"/>
                <w:szCs w:val="30"/>
              </w:rPr>
            </w:pPr>
            <w:r w:rsidRPr="005F2259">
              <w:rPr>
                <w:rFonts w:ascii="Amasis MT Pro" w:eastAsia="FangSong" w:hAnsi="Amasis MT Pro" w:cs="ADLaM Display"/>
                <w:color w:val="000000" w:themeColor="text1"/>
                <w:sz w:val="30"/>
                <w:szCs w:val="30"/>
              </w:rPr>
              <w:t>Shimmer &amp; Shine Day</w:t>
            </w:r>
          </w:p>
        </w:tc>
        <w:tc>
          <w:tcPr>
            <w:tcW w:w="2678" w:type="dxa"/>
          </w:tcPr>
          <w:p w14:paraId="17AFE9AE" w14:textId="77777777" w:rsidR="00025A87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>
              <w:rPr>
                <w:rFonts w:ascii="ADLaM Display" w:hAnsi="ADLaM Display" w:cs="ADLaM Display"/>
                <w:color w:val="000000" w:themeColor="text1"/>
              </w:rPr>
              <w:t>15</w:t>
            </w:r>
          </w:p>
          <w:p w14:paraId="0E1F89C3" w14:textId="1B24ED7D" w:rsidR="005F2259" w:rsidRPr="005F2259" w:rsidRDefault="005F2259" w:rsidP="005F2259">
            <w:pPr>
              <w:jc w:val="center"/>
              <w:rPr>
                <w:rFonts w:ascii="ADLaM Display" w:hAnsi="ADLaM Display" w:cs="ADLaM Display"/>
                <w:color w:val="000000" w:themeColor="text1"/>
                <w:sz w:val="30"/>
                <w:szCs w:val="30"/>
              </w:rPr>
            </w:pPr>
            <w:r>
              <w:rPr>
                <w:rFonts w:ascii="ADLaM Display" w:hAnsi="ADLaM Display" w:cs="ADLaM Display"/>
                <w:color w:val="000000" w:themeColor="text1"/>
                <w:sz w:val="30"/>
                <w:szCs w:val="30"/>
              </w:rPr>
              <w:t>Snowman Day</w:t>
            </w:r>
          </w:p>
        </w:tc>
        <w:tc>
          <w:tcPr>
            <w:tcW w:w="2678" w:type="dxa"/>
          </w:tcPr>
          <w:p w14:paraId="0823C746" w14:textId="77777777" w:rsidR="002E6C72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>
              <w:rPr>
                <w:rFonts w:ascii="ADLaM Display" w:hAnsi="ADLaM Display" w:cs="ADLaM Display"/>
                <w:color w:val="000000" w:themeColor="text1"/>
              </w:rPr>
              <w:t>16</w:t>
            </w:r>
          </w:p>
          <w:p w14:paraId="4A992733" w14:textId="509BA70C" w:rsidR="005F2259" w:rsidRPr="005F2259" w:rsidRDefault="005F2259" w:rsidP="005F2259">
            <w:pPr>
              <w:jc w:val="center"/>
              <w:rPr>
                <w:rFonts w:ascii="Apple Chancery" w:hAnsi="Apple Chancery" w:cs="ADLaM Display"/>
                <w:color w:val="000000" w:themeColor="text1"/>
                <w:sz w:val="36"/>
                <w:szCs w:val="36"/>
              </w:rPr>
            </w:pPr>
            <w:r w:rsidRPr="005F2259">
              <w:rPr>
                <w:rFonts w:ascii="Apple Chancery" w:hAnsi="Apple Chancery" w:cs="ADLaM Display"/>
                <w:color w:val="000000" w:themeColor="text1"/>
                <w:sz w:val="36"/>
                <w:szCs w:val="36"/>
              </w:rPr>
              <w:t>Pajama Day</w:t>
            </w:r>
          </w:p>
        </w:tc>
        <w:tc>
          <w:tcPr>
            <w:tcW w:w="2536" w:type="dxa"/>
          </w:tcPr>
          <w:p w14:paraId="685E10C7" w14:textId="77777777" w:rsidR="002E6C72" w:rsidRDefault="00CC6D01" w:rsidP="00CC6D01">
            <w:pPr>
              <w:rPr>
                <w:rFonts w:ascii="ADLaM Display" w:hAnsi="ADLaM Display" w:cs="ADLaM Display"/>
                <w:b/>
                <w:bCs/>
                <w:color w:val="000000" w:themeColor="text1"/>
              </w:rPr>
            </w:pPr>
            <w:r>
              <w:rPr>
                <w:rFonts w:ascii="ADLaM Display" w:hAnsi="ADLaM Display" w:cs="ADLaM Display"/>
                <w:b/>
                <w:bCs/>
                <w:color w:val="000000" w:themeColor="text1"/>
              </w:rPr>
              <w:t>17</w:t>
            </w:r>
          </w:p>
          <w:p w14:paraId="3745E41A" w14:textId="3385603B" w:rsidR="005F2259" w:rsidRPr="005F2259" w:rsidRDefault="005F2259" w:rsidP="005F2259">
            <w:pPr>
              <w:jc w:val="center"/>
              <w:rPr>
                <w:rFonts w:ascii="ADLaM Display" w:hAnsi="ADLaM Display" w:cs="ADLaM Display"/>
                <w:b/>
                <w:bCs/>
                <w:color w:val="000000" w:themeColor="text1"/>
                <w:sz w:val="30"/>
                <w:szCs w:val="30"/>
              </w:rPr>
            </w:pPr>
            <w:r w:rsidRPr="005F2259">
              <w:rPr>
                <w:rFonts w:ascii="ADLaM Display" w:hAnsi="ADLaM Display" w:cs="ADLaM Display"/>
                <w:b/>
                <w:bCs/>
                <w:color w:val="000000" w:themeColor="text1"/>
                <w:sz w:val="30"/>
                <w:szCs w:val="30"/>
              </w:rPr>
              <w:t>Silver, Blue, White Day</w:t>
            </w:r>
          </w:p>
        </w:tc>
      </w:tr>
      <w:tr w:rsidR="005F2259" w:rsidRPr="00F34C84" w14:paraId="780532E1" w14:textId="77777777" w:rsidTr="004B1957">
        <w:trPr>
          <w:trHeight w:val="1718"/>
        </w:trPr>
        <w:tc>
          <w:tcPr>
            <w:tcW w:w="2678" w:type="dxa"/>
          </w:tcPr>
          <w:p w14:paraId="03DE55AF" w14:textId="41084412" w:rsidR="00543CC1" w:rsidRPr="00CC6D01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>
              <w:rPr>
                <w:rFonts w:ascii="ADLaM Display" w:hAnsi="ADLaM Display" w:cs="ADLaM Display"/>
                <w:color w:val="000000" w:themeColor="text1"/>
              </w:rPr>
              <w:t>20</w:t>
            </w:r>
          </w:p>
        </w:tc>
        <w:tc>
          <w:tcPr>
            <w:tcW w:w="2678" w:type="dxa"/>
          </w:tcPr>
          <w:p w14:paraId="0389CBCE" w14:textId="75117AB9" w:rsidR="00543CC1" w:rsidRPr="00CC6D01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>
              <w:rPr>
                <w:rFonts w:ascii="ADLaM Display" w:hAnsi="ADLaM Display" w:cs="ADLaM Display"/>
                <w:color w:val="000000" w:themeColor="text1"/>
              </w:rPr>
              <w:t>21</w:t>
            </w:r>
          </w:p>
        </w:tc>
        <w:tc>
          <w:tcPr>
            <w:tcW w:w="2678" w:type="dxa"/>
          </w:tcPr>
          <w:p w14:paraId="585C5E46" w14:textId="40A4A922" w:rsidR="00543CC1" w:rsidRPr="00CC6D01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>
              <w:rPr>
                <w:rFonts w:ascii="ADLaM Display" w:hAnsi="ADLaM Display" w:cs="ADLaM Display"/>
                <w:color w:val="000000" w:themeColor="text1"/>
              </w:rPr>
              <w:t>22</w:t>
            </w:r>
          </w:p>
        </w:tc>
        <w:tc>
          <w:tcPr>
            <w:tcW w:w="2678" w:type="dxa"/>
          </w:tcPr>
          <w:p w14:paraId="1E9E03C6" w14:textId="502D9370" w:rsidR="00DC7E7D" w:rsidRPr="00CC6D01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>
              <w:rPr>
                <w:rFonts w:ascii="ADLaM Display" w:hAnsi="ADLaM Display" w:cs="ADLaM Display"/>
                <w:color w:val="000000" w:themeColor="text1"/>
              </w:rPr>
              <w:t>23</w:t>
            </w:r>
          </w:p>
        </w:tc>
        <w:tc>
          <w:tcPr>
            <w:tcW w:w="2536" w:type="dxa"/>
          </w:tcPr>
          <w:p w14:paraId="351B6BD9" w14:textId="256ACA97" w:rsidR="00B7112F" w:rsidRPr="00CC6D01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>
              <w:rPr>
                <w:rFonts w:ascii="ADLaM Display" w:hAnsi="ADLaM Display" w:cs="ADLaM Display"/>
                <w:color w:val="000000" w:themeColor="text1"/>
              </w:rPr>
              <w:t>24</w:t>
            </w:r>
          </w:p>
        </w:tc>
      </w:tr>
      <w:tr w:rsidR="005F2259" w:rsidRPr="00F34C84" w14:paraId="247A2DED" w14:textId="77777777" w:rsidTr="00AC0166">
        <w:trPr>
          <w:trHeight w:val="1772"/>
        </w:trPr>
        <w:tc>
          <w:tcPr>
            <w:tcW w:w="2678" w:type="dxa"/>
          </w:tcPr>
          <w:p w14:paraId="7A7DD3C7" w14:textId="7A7CCB7B" w:rsidR="00543CC1" w:rsidRPr="00CC6D01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>
              <w:rPr>
                <w:rFonts w:ascii="ADLaM Display" w:hAnsi="ADLaM Display" w:cs="ADLaM Display"/>
                <w:color w:val="000000" w:themeColor="text1"/>
              </w:rPr>
              <w:t>27</w:t>
            </w:r>
          </w:p>
        </w:tc>
        <w:tc>
          <w:tcPr>
            <w:tcW w:w="2678" w:type="dxa"/>
          </w:tcPr>
          <w:p w14:paraId="50527294" w14:textId="645F3E37" w:rsidR="00CE786A" w:rsidRPr="00CC6D01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>
              <w:rPr>
                <w:rFonts w:ascii="ADLaM Display" w:hAnsi="ADLaM Display" w:cs="ADLaM Display"/>
                <w:color w:val="000000" w:themeColor="text1"/>
              </w:rPr>
              <w:t>28</w:t>
            </w:r>
          </w:p>
        </w:tc>
        <w:tc>
          <w:tcPr>
            <w:tcW w:w="2678" w:type="dxa"/>
          </w:tcPr>
          <w:p w14:paraId="06026AA4" w14:textId="22A0FBFF" w:rsidR="00CE786A" w:rsidRPr="00CC6D01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>
              <w:rPr>
                <w:rFonts w:ascii="ADLaM Display" w:hAnsi="ADLaM Display" w:cs="ADLaM Display"/>
                <w:color w:val="000000" w:themeColor="text1"/>
              </w:rPr>
              <w:t>29</w:t>
            </w:r>
          </w:p>
        </w:tc>
        <w:tc>
          <w:tcPr>
            <w:tcW w:w="2678" w:type="dxa"/>
          </w:tcPr>
          <w:p w14:paraId="25C1C502" w14:textId="5A50BB96" w:rsidR="007071CE" w:rsidRPr="00CC6D01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>
              <w:rPr>
                <w:rFonts w:ascii="ADLaM Display" w:hAnsi="ADLaM Display" w:cs="ADLaM Display"/>
                <w:color w:val="000000" w:themeColor="text1"/>
              </w:rPr>
              <w:t>30</w:t>
            </w:r>
          </w:p>
        </w:tc>
        <w:tc>
          <w:tcPr>
            <w:tcW w:w="2536" w:type="dxa"/>
          </w:tcPr>
          <w:p w14:paraId="15AFB6BF" w14:textId="3DBC26D8" w:rsidR="007071CE" w:rsidRPr="00CC6D01" w:rsidRDefault="00CC6D01" w:rsidP="00CC6D01">
            <w:pPr>
              <w:rPr>
                <w:rFonts w:ascii="ADLaM Display" w:hAnsi="ADLaM Display" w:cs="ADLaM Display"/>
                <w:color w:val="000000" w:themeColor="text1"/>
              </w:rPr>
            </w:pPr>
            <w:r>
              <w:rPr>
                <w:rFonts w:ascii="ADLaM Display" w:hAnsi="ADLaM Display" w:cs="ADLaM Display"/>
                <w:color w:val="000000" w:themeColor="text1"/>
              </w:rPr>
              <w:t>31</w:t>
            </w:r>
          </w:p>
          <w:p w14:paraId="110268C6" w14:textId="77777777" w:rsidR="000C37F3" w:rsidRPr="00CC6D01" w:rsidRDefault="000C37F3" w:rsidP="00CC6D01">
            <w:pPr>
              <w:rPr>
                <w:rFonts w:ascii="ADLaM Display" w:hAnsi="ADLaM Display" w:cs="ADLaM Display"/>
                <w:color w:val="000000" w:themeColor="text1"/>
              </w:rPr>
            </w:pPr>
          </w:p>
        </w:tc>
      </w:tr>
    </w:tbl>
    <w:p w14:paraId="7E40A733" w14:textId="77777777" w:rsidR="00A46DC0" w:rsidRDefault="00A46DC0"/>
    <w:sectPr w:rsidR="00A46DC0" w:rsidSect="0047528A">
      <w:headerReference w:type="default" r:id="rId9"/>
      <w:pgSz w:w="15840" w:h="12240" w:orient="landscape"/>
      <w:pgMar w:top="-1530" w:right="1440" w:bottom="36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B4DF9" w14:textId="77777777" w:rsidR="006E0408" w:rsidRDefault="006E0408" w:rsidP="00543CC1">
      <w:pPr>
        <w:spacing w:after="0" w:line="240" w:lineRule="auto"/>
      </w:pPr>
      <w:r>
        <w:separator/>
      </w:r>
    </w:p>
  </w:endnote>
  <w:endnote w:type="continuationSeparator" w:id="0">
    <w:p w14:paraId="667AAD1D" w14:textId="77777777" w:rsidR="006E0408" w:rsidRDefault="006E0408" w:rsidP="0054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5C4F3" w14:textId="77777777" w:rsidR="006E0408" w:rsidRDefault="006E0408" w:rsidP="00543CC1">
      <w:pPr>
        <w:spacing w:after="0" w:line="240" w:lineRule="auto"/>
      </w:pPr>
      <w:r>
        <w:separator/>
      </w:r>
    </w:p>
  </w:footnote>
  <w:footnote w:type="continuationSeparator" w:id="0">
    <w:p w14:paraId="1CED23B7" w14:textId="77777777" w:rsidR="006E0408" w:rsidRDefault="006E0408" w:rsidP="0054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5A80B" w14:textId="77777777" w:rsidR="00543CC1" w:rsidRDefault="00543CC1" w:rsidP="009123FB">
    <w:pPr>
      <w:pStyle w:val="Header"/>
      <w:jc w:val="center"/>
      <w:rPr>
        <w:rFonts w:ascii="Eurostile" w:hAnsi="Eurostile"/>
        <w:color w:val="1F4E79" w:themeColor="accent1" w:themeShade="8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C05E1" wp14:editId="54DA4F65">
          <wp:simplePos x="0" y="0"/>
          <wp:positionH relativeFrom="column">
            <wp:posOffset>-156210</wp:posOffset>
          </wp:positionH>
          <wp:positionV relativeFrom="paragraph">
            <wp:posOffset>0</wp:posOffset>
          </wp:positionV>
          <wp:extent cx="2686050" cy="914400"/>
          <wp:effectExtent l="19050" t="0" r="0" b="0"/>
          <wp:wrapThrough wrapText="bothSides">
            <wp:wrapPolygon edited="0">
              <wp:start x="-153" y="0"/>
              <wp:lineTo x="-153" y="21150"/>
              <wp:lineTo x="21600" y="21150"/>
              <wp:lineTo x="21600" y="0"/>
              <wp:lineTo x="-153" y="0"/>
            </wp:wrapPolygon>
          </wp:wrapThrough>
          <wp:docPr id="1" name="Picture 0" descr="milestones-horizontal-rgb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estones-horizontal-rgb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60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9C9AB7" w14:textId="2AFC914F" w:rsidR="00BD3E14" w:rsidRPr="00BD3E14" w:rsidRDefault="00AC0166" w:rsidP="00BD3E14">
    <w:pPr>
      <w:pStyle w:val="Header"/>
      <w:jc w:val="right"/>
      <w:rPr>
        <w:sz w:val="50"/>
        <w:szCs w:val="50"/>
      </w:rPr>
    </w:pPr>
    <w:r>
      <w:rPr>
        <w:sz w:val="50"/>
        <w:szCs w:val="50"/>
      </w:rPr>
      <w:t>January 202</w:t>
    </w:r>
    <w:r w:rsidR="00DD6412">
      <w:rPr>
        <w:sz w:val="50"/>
        <w:szCs w:val="50"/>
      </w:rPr>
      <w:t>5</w:t>
    </w:r>
    <w:r w:rsidR="00BD3E14">
      <w:rPr>
        <w:sz w:val="50"/>
        <w:szCs w:val="50"/>
      </w:rPr>
      <w:t xml:space="preserve">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C1"/>
    <w:rsid w:val="00001BBE"/>
    <w:rsid w:val="00001C08"/>
    <w:rsid w:val="00004E3A"/>
    <w:rsid w:val="000148E4"/>
    <w:rsid w:val="000214CD"/>
    <w:rsid w:val="00025A87"/>
    <w:rsid w:val="00027B26"/>
    <w:rsid w:val="00040EEA"/>
    <w:rsid w:val="00040F27"/>
    <w:rsid w:val="0006018D"/>
    <w:rsid w:val="000601CE"/>
    <w:rsid w:val="0006542A"/>
    <w:rsid w:val="000700AB"/>
    <w:rsid w:val="00076800"/>
    <w:rsid w:val="00084D91"/>
    <w:rsid w:val="00084FB0"/>
    <w:rsid w:val="00091767"/>
    <w:rsid w:val="00095643"/>
    <w:rsid w:val="000A0412"/>
    <w:rsid w:val="000A3B7B"/>
    <w:rsid w:val="000A630C"/>
    <w:rsid w:val="000B303F"/>
    <w:rsid w:val="000B6A2D"/>
    <w:rsid w:val="000C144C"/>
    <w:rsid w:val="000C2F9E"/>
    <w:rsid w:val="000C37F3"/>
    <w:rsid w:val="000E4661"/>
    <w:rsid w:val="000E599C"/>
    <w:rsid w:val="000E7C67"/>
    <w:rsid w:val="000F1FF2"/>
    <w:rsid w:val="000F2F19"/>
    <w:rsid w:val="000F3FF6"/>
    <w:rsid w:val="000F453C"/>
    <w:rsid w:val="000F473C"/>
    <w:rsid w:val="000F5CB3"/>
    <w:rsid w:val="000F6F53"/>
    <w:rsid w:val="000F7AA5"/>
    <w:rsid w:val="001036B5"/>
    <w:rsid w:val="00126147"/>
    <w:rsid w:val="00132A98"/>
    <w:rsid w:val="001372E2"/>
    <w:rsid w:val="001407F5"/>
    <w:rsid w:val="00141650"/>
    <w:rsid w:val="00146751"/>
    <w:rsid w:val="00167610"/>
    <w:rsid w:val="0017220B"/>
    <w:rsid w:val="0017265A"/>
    <w:rsid w:val="00173D20"/>
    <w:rsid w:val="00174E4E"/>
    <w:rsid w:val="00177CBC"/>
    <w:rsid w:val="00181263"/>
    <w:rsid w:val="0018321F"/>
    <w:rsid w:val="00191675"/>
    <w:rsid w:val="0019622B"/>
    <w:rsid w:val="00196CB6"/>
    <w:rsid w:val="001A0653"/>
    <w:rsid w:val="001A187D"/>
    <w:rsid w:val="001A22D6"/>
    <w:rsid w:val="001A2738"/>
    <w:rsid w:val="001A7B21"/>
    <w:rsid w:val="001B3220"/>
    <w:rsid w:val="001B6058"/>
    <w:rsid w:val="001B6FB4"/>
    <w:rsid w:val="001C0F01"/>
    <w:rsid w:val="001C73A7"/>
    <w:rsid w:val="001D0394"/>
    <w:rsid w:val="001D331F"/>
    <w:rsid w:val="001E6A3A"/>
    <w:rsid w:val="001F1E88"/>
    <w:rsid w:val="001F2D76"/>
    <w:rsid w:val="00200375"/>
    <w:rsid w:val="00200424"/>
    <w:rsid w:val="00210459"/>
    <w:rsid w:val="0021640D"/>
    <w:rsid w:val="00221A45"/>
    <w:rsid w:val="00232D9C"/>
    <w:rsid w:val="00232FE0"/>
    <w:rsid w:val="0024069F"/>
    <w:rsid w:val="002444D1"/>
    <w:rsid w:val="00250F91"/>
    <w:rsid w:val="002606AE"/>
    <w:rsid w:val="002703F5"/>
    <w:rsid w:val="00271446"/>
    <w:rsid w:val="002733D5"/>
    <w:rsid w:val="0027445B"/>
    <w:rsid w:val="0027777D"/>
    <w:rsid w:val="00284CC4"/>
    <w:rsid w:val="00291078"/>
    <w:rsid w:val="00296595"/>
    <w:rsid w:val="002A0E40"/>
    <w:rsid w:val="002A14AE"/>
    <w:rsid w:val="002A176B"/>
    <w:rsid w:val="002A679A"/>
    <w:rsid w:val="002B1CE0"/>
    <w:rsid w:val="002B605C"/>
    <w:rsid w:val="002C060F"/>
    <w:rsid w:val="002C7B1A"/>
    <w:rsid w:val="002D5A4C"/>
    <w:rsid w:val="002E1715"/>
    <w:rsid w:val="002E6C72"/>
    <w:rsid w:val="002E6CEA"/>
    <w:rsid w:val="002E75B6"/>
    <w:rsid w:val="002F2301"/>
    <w:rsid w:val="002F7CA0"/>
    <w:rsid w:val="003032B1"/>
    <w:rsid w:val="00310968"/>
    <w:rsid w:val="00315602"/>
    <w:rsid w:val="00321C73"/>
    <w:rsid w:val="00336A5C"/>
    <w:rsid w:val="00342C97"/>
    <w:rsid w:val="003465D2"/>
    <w:rsid w:val="00351D5B"/>
    <w:rsid w:val="0035565D"/>
    <w:rsid w:val="00360971"/>
    <w:rsid w:val="00367617"/>
    <w:rsid w:val="003707F4"/>
    <w:rsid w:val="00383047"/>
    <w:rsid w:val="00387966"/>
    <w:rsid w:val="00391365"/>
    <w:rsid w:val="00392477"/>
    <w:rsid w:val="003949FB"/>
    <w:rsid w:val="00397363"/>
    <w:rsid w:val="003A06DC"/>
    <w:rsid w:val="003A0C00"/>
    <w:rsid w:val="003A1897"/>
    <w:rsid w:val="003B5539"/>
    <w:rsid w:val="003C2AAB"/>
    <w:rsid w:val="003C4834"/>
    <w:rsid w:val="003E7916"/>
    <w:rsid w:val="003F1348"/>
    <w:rsid w:val="00402A01"/>
    <w:rsid w:val="0040674F"/>
    <w:rsid w:val="004123BC"/>
    <w:rsid w:val="00412EC3"/>
    <w:rsid w:val="004139D0"/>
    <w:rsid w:val="00417FD4"/>
    <w:rsid w:val="004278CC"/>
    <w:rsid w:val="00436051"/>
    <w:rsid w:val="00437751"/>
    <w:rsid w:val="0044054C"/>
    <w:rsid w:val="00440A6D"/>
    <w:rsid w:val="004472EF"/>
    <w:rsid w:val="004655BF"/>
    <w:rsid w:val="00466C6F"/>
    <w:rsid w:val="0047335D"/>
    <w:rsid w:val="0047528A"/>
    <w:rsid w:val="00487863"/>
    <w:rsid w:val="00493E5F"/>
    <w:rsid w:val="004A3B1B"/>
    <w:rsid w:val="004A725C"/>
    <w:rsid w:val="004A73BF"/>
    <w:rsid w:val="004A7771"/>
    <w:rsid w:val="004B1957"/>
    <w:rsid w:val="004B3F88"/>
    <w:rsid w:val="004C3845"/>
    <w:rsid w:val="004C44B1"/>
    <w:rsid w:val="004C501F"/>
    <w:rsid w:val="004D3798"/>
    <w:rsid w:val="004D63E3"/>
    <w:rsid w:val="004E2860"/>
    <w:rsid w:val="004F4FEE"/>
    <w:rsid w:val="005019C4"/>
    <w:rsid w:val="00510D15"/>
    <w:rsid w:val="00524EA4"/>
    <w:rsid w:val="00525184"/>
    <w:rsid w:val="00525556"/>
    <w:rsid w:val="00527056"/>
    <w:rsid w:val="00533BF7"/>
    <w:rsid w:val="00535A74"/>
    <w:rsid w:val="00541232"/>
    <w:rsid w:val="00543CC1"/>
    <w:rsid w:val="00544C81"/>
    <w:rsid w:val="00553264"/>
    <w:rsid w:val="005578F3"/>
    <w:rsid w:val="00570375"/>
    <w:rsid w:val="00573AD5"/>
    <w:rsid w:val="00580958"/>
    <w:rsid w:val="00581B08"/>
    <w:rsid w:val="0058668A"/>
    <w:rsid w:val="00592DE9"/>
    <w:rsid w:val="00592F39"/>
    <w:rsid w:val="00596C3F"/>
    <w:rsid w:val="005A147B"/>
    <w:rsid w:val="005A398A"/>
    <w:rsid w:val="005A66AC"/>
    <w:rsid w:val="005B4B54"/>
    <w:rsid w:val="005C3CF6"/>
    <w:rsid w:val="005C5EB8"/>
    <w:rsid w:val="005D4707"/>
    <w:rsid w:val="005D76E3"/>
    <w:rsid w:val="005E283E"/>
    <w:rsid w:val="005F0259"/>
    <w:rsid w:val="005F15DD"/>
    <w:rsid w:val="005F2259"/>
    <w:rsid w:val="005F386A"/>
    <w:rsid w:val="00600B61"/>
    <w:rsid w:val="00615138"/>
    <w:rsid w:val="00624A6B"/>
    <w:rsid w:val="00627CC3"/>
    <w:rsid w:val="00641709"/>
    <w:rsid w:val="00643CCB"/>
    <w:rsid w:val="00643E89"/>
    <w:rsid w:val="00652C4A"/>
    <w:rsid w:val="00657247"/>
    <w:rsid w:val="00657543"/>
    <w:rsid w:val="006626AF"/>
    <w:rsid w:val="00681924"/>
    <w:rsid w:val="0068381F"/>
    <w:rsid w:val="0068736A"/>
    <w:rsid w:val="00697E30"/>
    <w:rsid w:val="006A7624"/>
    <w:rsid w:val="006B276C"/>
    <w:rsid w:val="006C1AFA"/>
    <w:rsid w:val="006C3CF4"/>
    <w:rsid w:val="006C682E"/>
    <w:rsid w:val="006E0408"/>
    <w:rsid w:val="006E1318"/>
    <w:rsid w:val="006E2551"/>
    <w:rsid w:val="006E6BD6"/>
    <w:rsid w:val="006F6E47"/>
    <w:rsid w:val="007071CE"/>
    <w:rsid w:val="00710EA4"/>
    <w:rsid w:val="007171A3"/>
    <w:rsid w:val="007262F8"/>
    <w:rsid w:val="00727617"/>
    <w:rsid w:val="00731DE5"/>
    <w:rsid w:val="00736819"/>
    <w:rsid w:val="0074552B"/>
    <w:rsid w:val="007533FA"/>
    <w:rsid w:val="007564CB"/>
    <w:rsid w:val="0076199C"/>
    <w:rsid w:val="00793BE7"/>
    <w:rsid w:val="007971F3"/>
    <w:rsid w:val="007A0904"/>
    <w:rsid w:val="007A444E"/>
    <w:rsid w:val="007A5099"/>
    <w:rsid w:val="007B06B8"/>
    <w:rsid w:val="007B2CC2"/>
    <w:rsid w:val="007C6272"/>
    <w:rsid w:val="007C6F26"/>
    <w:rsid w:val="007D46D8"/>
    <w:rsid w:val="007D5406"/>
    <w:rsid w:val="007D6290"/>
    <w:rsid w:val="007E2EB6"/>
    <w:rsid w:val="007E6DFD"/>
    <w:rsid w:val="007F0C3E"/>
    <w:rsid w:val="007F3FB8"/>
    <w:rsid w:val="00821D8D"/>
    <w:rsid w:val="008269E9"/>
    <w:rsid w:val="00830167"/>
    <w:rsid w:val="00837E61"/>
    <w:rsid w:val="00837F88"/>
    <w:rsid w:val="00846CA5"/>
    <w:rsid w:val="008625EE"/>
    <w:rsid w:val="0086427E"/>
    <w:rsid w:val="0087287E"/>
    <w:rsid w:val="00873816"/>
    <w:rsid w:val="00873B5A"/>
    <w:rsid w:val="00875022"/>
    <w:rsid w:val="008753CB"/>
    <w:rsid w:val="008819CF"/>
    <w:rsid w:val="00882B86"/>
    <w:rsid w:val="00890E20"/>
    <w:rsid w:val="00892DEC"/>
    <w:rsid w:val="0089557D"/>
    <w:rsid w:val="008A0136"/>
    <w:rsid w:val="008A23EA"/>
    <w:rsid w:val="008A6233"/>
    <w:rsid w:val="008B0BC4"/>
    <w:rsid w:val="008B44DC"/>
    <w:rsid w:val="008B5699"/>
    <w:rsid w:val="008C5A59"/>
    <w:rsid w:val="008D5004"/>
    <w:rsid w:val="008E3F17"/>
    <w:rsid w:val="00904B0C"/>
    <w:rsid w:val="009051CF"/>
    <w:rsid w:val="009112B1"/>
    <w:rsid w:val="009123FB"/>
    <w:rsid w:val="009168E2"/>
    <w:rsid w:val="009169C6"/>
    <w:rsid w:val="0092263A"/>
    <w:rsid w:val="00922902"/>
    <w:rsid w:val="00930CE8"/>
    <w:rsid w:val="00935789"/>
    <w:rsid w:val="009404E9"/>
    <w:rsid w:val="0095155A"/>
    <w:rsid w:val="0095181E"/>
    <w:rsid w:val="009551C3"/>
    <w:rsid w:val="00956179"/>
    <w:rsid w:val="00971D79"/>
    <w:rsid w:val="00986B7A"/>
    <w:rsid w:val="0098720F"/>
    <w:rsid w:val="00990E7D"/>
    <w:rsid w:val="00997DBD"/>
    <w:rsid w:val="009A1B76"/>
    <w:rsid w:val="009B0709"/>
    <w:rsid w:val="009B20C5"/>
    <w:rsid w:val="009D229D"/>
    <w:rsid w:val="009D2753"/>
    <w:rsid w:val="009D4DD3"/>
    <w:rsid w:val="009E303C"/>
    <w:rsid w:val="00A117BA"/>
    <w:rsid w:val="00A16F05"/>
    <w:rsid w:val="00A2580A"/>
    <w:rsid w:val="00A25E66"/>
    <w:rsid w:val="00A33F60"/>
    <w:rsid w:val="00A41AF1"/>
    <w:rsid w:val="00A46DC0"/>
    <w:rsid w:val="00A50D31"/>
    <w:rsid w:val="00A6084E"/>
    <w:rsid w:val="00A661A5"/>
    <w:rsid w:val="00A73EAF"/>
    <w:rsid w:val="00A75A38"/>
    <w:rsid w:val="00A77F5E"/>
    <w:rsid w:val="00A831B4"/>
    <w:rsid w:val="00A838A0"/>
    <w:rsid w:val="00AA5E5B"/>
    <w:rsid w:val="00AA65E5"/>
    <w:rsid w:val="00AB3B6C"/>
    <w:rsid w:val="00AB5094"/>
    <w:rsid w:val="00AB706C"/>
    <w:rsid w:val="00AC0166"/>
    <w:rsid w:val="00AC427E"/>
    <w:rsid w:val="00AC4F1D"/>
    <w:rsid w:val="00AC7771"/>
    <w:rsid w:val="00AC7B4F"/>
    <w:rsid w:val="00AD0C6C"/>
    <w:rsid w:val="00AD143B"/>
    <w:rsid w:val="00AD2B42"/>
    <w:rsid w:val="00AD406D"/>
    <w:rsid w:val="00AF4D2E"/>
    <w:rsid w:val="00AF63E6"/>
    <w:rsid w:val="00B01D83"/>
    <w:rsid w:val="00B02E61"/>
    <w:rsid w:val="00B04F02"/>
    <w:rsid w:val="00B070FE"/>
    <w:rsid w:val="00B1340F"/>
    <w:rsid w:val="00B16676"/>
    <w:rsid w:val="00B16AD3"/>
    <w:rsid w:val="00B32434"/>
    <w:rsid w:val="00B35B63"/>
    <w:rsid w:val="00B41696"/>
    <w:rsid w:val="00B41BC9"/>
    <w:rsid w:val="00B44A10"/>
    <w:rsid w:val="00B45C34"/>
    <w:rsid w:val="00B62D9B"/>
    <w:rsid w:val="00B6463A"/>
    <w:rsid w:val="00B66F01"/>
    <w:rsid w:val="00B671F3"/>
    <w:rsid w:val="00B7112F"/>
    <w:rsid w:val="00B72650"/>
    <w:rsid w:val="00B75976"/>
    <w:rsid w:val="00B76958"/>
    <w:rsid w:val="00B826E0"/>
    <w:rsid w:val="00B85DBC"/>
    <w:rsid w:val="00B908A2"/>
    <w:rsid w:val="00B93F4C"/>
    <w:rsid w:val="00B947AC"/>
    <w:rsid w:val="00B94CCE"/>
    <w:rsid w:val="00BA4CAF"/>
    <w:rsid w:val="00BA61D8"/>
    <w:rsid w:val="00BA6A84"/>
    <w:rsid w:val="00BB23BB"/>
    <w:rsid w:val="00BB2631"/>
    <w:rsid w:val="00BB4298"/>
    <w:rsid w:val="00BC06DC"/>
    <w:rsid w:val="00BC5718"/>
    <w:rsid w:val="00BD3E14"/>
    <w:rsid w:val="00BE547F"/>
    <w:rsid w:val="00BF40AA"/>
    <w:rsid w:val="00BF51C8"/>
    <w:rsid w:val="00BF68FD"/>
    <w:rsid w:val="00C02876"/>
    <w:rsid w:val="00C05148"/>
    <w:rsid w:val="00C0556D"/>
    <w:rsid w:val="00C241A3"/>
    <w:rsid w:val="00C2607F"/>
    <w:rsid w:val="00C30526"/>
    <w:rsid w:val="00C34456"/>
    <w:rsid w:val="00C67A2B"/>
    <w:rsid w:val="00C72473"/>
    <w:rsid w:val="00C7607A"/>
    <w:rsid w:val="00C841F2"/>
    <w:rsid w:val="00C9031F"/>
    <w:rsid w:val="00C96AD1"/>
    <w:rsid w:val="00CA4E3D"/>
    <w:rsid w:val="00CA4E97"/>
    <w:rsid w:val="00CA6E9A"/>
    <w:rsid w:val="00CC06CF"/>
    <w:rsid w:val="00CC0728"/>
    <w:rsid w:val="00CC1028"/>
    <w:rsid w:val="00CC5D10"/>
    <w:rsid w:val="00CC6D01"/>
    <w:rsid w:val="00CD0C1A"/>
    <w:rsid w:val="00CE6B8C"/>
    <w:rsid w:val="00CE786A"/>
    <w:rsid w:val="00CF1FDC"/>
    <w:rsid w:val="00D00996"/>
    <w:rsid w:val="00D02DE0"/>
    <w:rsid w:val="00D07A9F"/>
    <w:rsid w:val="00D1499A"/>
    <w:rsid w:val="00D150B1"/>
    <w:rsid w:val="00D16DD0"/>
    <w:rsid w:val="00D320F1"/>
    <w:rsid w:val="00D3356C"/>
    <w:rsid w:val="00D370FF"/>
    <w:rsid w:val="00D37885"/>
    <w:rsid w:val="00D405EA"/>
    <w:rsid w:val="00D505E3"/>
    <w:rsid w:val="00D60134"/>
    <w:rsid w:val="00D66834"/>
    <w:rsid w:val="00D67973"/>
    <w:rsid w:val="00D77DD5"/>
    <w:rsid w:val="00D905B8"/>
    <w:rsid w:val="00D90916"/>
    <w:rsid w:val="00D94846"/>
    <w:rsid w:val="00DA78BA"/>
    <w:rsid w:val="00DB0104"/>
    <w:rsid w:val="00DB1F65"/>
    <w:rsid w:val="00DB3229"/>
    <w:rsid w:val="00DC1EDF"/>
    <w:rsid w:val="00DC2417"/>
    <w:rsid w:val="00DC59AA"/>
    <w:rsid w:val="00DC5B7B"/>
    <w:rsid w:val="00DC6ED3"/>
    <w:rsid w:val="00DC7E7D"/>
    <w:rsid w:val="00DD0FDE"/>
    <w:rsid w:val="00DD22BE"/>
    <w:rsid w:val="00DD35CE"/>
    <w:rsid w:val="00DD380E"/>
    <w:rsid w:val="00DD5CB6"/>
    <w:rsid w:val="00DD6412"/>
    <w:rsid w:val="00DD7393"/>
    <w:rsid w:val="00DE4DF9"/>
    <w:rsid w:val="00DF2364"/>
    <w:rsid w:val="00DF32E1"/>
    <w:rsid w:val="00E000A8"/>
    <w:rsid w:val="00E009FF"/>
    <w:rsid w:val="00E065F9"/>
    <w:rsid w:val="00E11540"/>
    <w:rsid w:val="00E141C9"/>
    <w:rsid w:val="00E16A82"/>
    <w:rsid w:val="00E2668B"/>
    <w:rsid w:val="00E47FB7"/>
    <w:rsid w:val="00E553BE"/>
    <w:rsid w:val="00E56BFA"/>
    <w:rsid w:val="00E639F2"/>
    <w:rsid w:val="00E66FE6"/>
    <w:rsid w:val="00E713B0"/>
    <w:rsid w:val="00E71EC8"/>
    <w:rsid w:val="00E808D6"/>
    <w:rsid w:val="00E854E5"/>
    <w:rsid w:val="00E8641B"/>
    <w:rsid w:val="00E968EF"/>
    <w:rsid w:val="00EA11EB"/>
    <w:rsid w:val="00EA512A"/>
    <w:rsid w:val="00EB0B75"/>
    <w:rsid w:val="00EB1EDB"/>
    <w:rsid w:val="00EB7015"/>
    <w:rsid w:val="00ED5AE7"/>
    <w:rsid w:val="00ED6BAC"/>
    <w:rsid w:val="00EE1A56"/>
    <w:rsid w:val="00EF06E6"/>
    <w:rsid w:val="00EF6E73"/>
    <w:rsid w:val="00F0194A"/>
    <w:rsid w:val="00F05047"/>
    <w:rsid w:val="00F0509D"/>
    <w:rsid w:val="00F20AE4"/>
    <w:rsid w:val="00F229B4"/>
    <w:rsid w:val="00F34C84"/>
    <w:rsid w:val="00F42CE8"/>
    <w:rsid w:val="00F457FA"/>
    <w:rsid w:val="00F45E30"/>
    <w:rsid w:val="00F46790"/>
    <w:rsid w:val="00F54EB6"/>
    <w:rsid w:val="00F550D0"/>
    <w:rsid w:val="00F569F1"/>
    <w:rsid w:val="00F63674"/>
    <w:rsid w:val="00F63E10"/>
    <w:rsid w:val="00F7686C"/>
    <w:rsid w:val="00F80A4F"/>
    <w:rsid w:val="00F93B7D"/>
    <w:rsid w:val="00FA3961"/>
    <w:rsid w:val="00FA3EC3"/>
    <w:rsid w:val="00FA44ED"/>
    <w:rsid w:val="00FA6D85"/>
    <w:rsid w:val="00FB2134"/>
    <w:rsid w:val="00FB5014"/>
    <w:rsid w:val="00FC42DD"/>
    <w:rsid w:val="00FD0CA2"/>
    <w:rsid w:val="00FD13E2"/>
    <w:rsid w:val="00FD5095"/>
    <w:rsid w:val="00FD5FAF"/>
    <w:rsid w:val="00FD7850"/>
    <w:rsid w:val="00FF2D0E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55311"/>
  <w15:docId w15:val="{B775424C-6D63-4955-A79F-86F4A667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C1"/>
  </w:style>
  <w:style w:type="paragraph" w:styleId="Footer">
    <w:name w:val="footer"/>
    <w:basedOn w:val="Normal"/>
    <w:link w:val="Foot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C1"/>
  </w:style>
  <w:style w:type="paragraph" w:styleId="BalloonText">
    <w:name w:val="Balloon Text"/>
    <w:basedOn w:val="Normal"/>
    <w:link w:val="BalloonTextChar"/>
    <w:uiPriority w:val="99"/>
    <w:semiHidden/>
    <w:unhideWhenUsed/>
    <w:rsid w:val="0054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27C3F-6AA1-44DD-966F-6D0C8E47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fc838_000</dc:creator>
  <cp:keywords/>
  <dc:description/>
  <cp:lastModifiedBy>bs4vols@yahoo.com</cp:lastModifiedBy>
  <cp:revision>2</cp:revision>
  <cp:lastPrinted>2023-12-07T14:11:00Z</cp:lastPrinted>
  <dcterms:created xsi:type="dcterms:W3CDTF">2024-12-16T14:15:00Z</dcterms:created>
  <dcterms:modified xsi:type="dcterms:W3CDTF">2024-12-16T14:15:00Z</dcterms:modified>
</cp:coreProperties>
</file>