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7" w:tblpY="-5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2915"/>
        <w:gridCol w:w="2215"/>
        <w:gridCol w:w="3132"/>
      </w:tblGrid>
      <w:tr w:rsidR="002129F5" w14:paraId="2455B029" w14:textId="77777777" w:rsidTr="00916125">
        <w:trPr>
          <w:trHeight w:val="574"/>
        </w:trPr>
        <w:tc>
          <w:tcPr>
            <w:tcW w:w="2808" w:type="dxa"/>
          </w:tcPr>
          <w:p w14:paraId="7F33105D" w14:textId="77777777" w:rsidR="001B35B6" w:rsidRPr="001B35B6" w:rsidRDefault="001B35B6" w:rsidP="000617C8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790" w:type="dxa"/>
          </w:tcPr>
          <w:p w14:paraId="6507CF0C" w14:textId="77777777" w:rsidR="001B35B6" w:rsidRPr="001B35B6" w:rsidRDefault="001B35B6" w:rsidP="000617C8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915" w:type="dxa"/>
          </w:tcPr>
          <w:p w14:paraId="779EE496" w14:textId="77777777" w:rsidR="001B35B6" w:rsidRPr="001B35B6" w:rsidRDefault="001B35B6" w:rsidP="000617C8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215" w:type="dxa"/>
          </w:tcPr>
          <w:p w14:paraId="25B4378B" w14:textId="3F5FFE27" w:rsidR="001B35B6" w:rsidRPr="001B35B6" w:rsidRDefault="00916125" w:rsidP="000617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1B35B6"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3132" w:type="dxa"/>
          </w:tcPr>
          <w:p w14:paraId="0DC39C73" w14:textId="3C993735" w:rsidR="001B35B6" w:rsidRPr="001B35B6" w:rsidRDefault="00916125" w:rsidP="000617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1B35B6"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821" w:type="dxa"/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4"/>
        <w:gridCol w:w="2765"/>
      </w:tblGrid>
      <w:tr w:rsidR="00314564" w14:paraId="4F576643" w14:textId="77777777" w:rsidTr="007B28C7">
        <w:trPr>
          <w:trHeight w:val="1879"/>
        </w:trPr>
        <w:tc>
          <w:tcPr>
            <w:tcW w:w="2764" w:type="dxa"/>
          </w:tcPr>
          <w:p w14:paraId="3A1C1110" w14:textId="77777777" w:rsidR="002129F5" w:rsidRDefault="001F6E1D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  <w:p w14:paraId="0653DA35" w14:textId="6DBDBC43" w:rsidR="002F3949" w:rsidRPr="00A64104" w:rsidRDefault="002F3949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Wear Christmas Socks</w:t>
            </w:r>
          </w:p>
        </w:tc>
        <w:tc>
          <w:tcPr>
            <w:tcW w:w="2764" w:type="dxa"/>
          </w:tcPr>
          <w:p w14:paraId="3AF3DA4C" w14:textId="77777777" w:rsidR="002129F5" w:rsidRDefault="001F6E1D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  <w:p w14:paraId="59E6D767" w14:textId="0192DA83" w:rsidR="008A0315" w:rsidRPr="00A64104" w:rsidRDefault="008A031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Wear A Christmas Shirt</w:t>
            </w:r>
          </w:p>
        </w:tc>
        <w:tc>
          <w:tcPr>
            <w:tcW w:w="2764" w:type="dxa"/>
          </w:tcPr>
          <w:p w14:paraId="0E8BF5C9" w14:textId="77777777" w:rsidR="00553CFC" w:rsidRDefault="001F6E1D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  <w:p w14:paraId="07E27472" w14:textId="1FB3A8C4" w:rsidR="008A0315" w:rsidRPr="00B869BF" w:rsidRDefault="008A031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Wear All White (Winter</w:t>
            </w:r>
            <w:r w:rsidR="0002724E">
              <w:rPr>
                <w:sz w:val="30"/>
                <w:szCs w:val="30"/>
              </w:rPr>
              <w:t xml:space="preserve"> Wonderland)</w:t>
            </w:r>
          </w:p>
        </w:tc>
        <w:tc>
          <w:tcPr>
            <w:tcW w:w="2764" w:type="dxa"/>
          </w:tcPr>
          <w:p w14:paraId="1599EDB8" w14:textId="14DF54E9" w:rsidR="002129F5" w:rsidRDefault="001F6E1D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  <w:p w14:paraId="189C8697" w14:textId="38912BCE" w:rsidR="0002724E" w:rsidRPr="00A64104" w:rsidRDefault="0002724E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Wear Red &amp; White (Like a Candy Cane)</w:t>
            </w:r>
          </w:p>
          <w:p w14:paraId="4D415714" w14:textId="0658089E" w:rsidR="00B93821" w:rsidRPr="00A64104" w:rsidRDefault="00B93821" w:rsidP="006155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7CE51846" w14:textId="232F278A" w:rsidR="00167801" w:rsidRPr="00167801" w:rsidRDefault="001F6E1D" w:rsidP="00553CFC">
            <w:pPr>
              <w:jc w:val="center"/>
              <w:rPr>
                <w:b/>
                <w:color w:val="AEAAAA" w:themeColor="background2" w:themeShade="BF"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sz w:val="30"/>
                <w:szCs w:val="30"/>
              </w:rPr>
              <w:t>6</w:t>
            </w:r>
          </w:p>
          <w:p w14:paraId="64ACAC35" w14:textId="0D128172" w:rsidR="00167801" w:rsidRPr="00E0731E" w:rsidRDefault="009F1829" w:rsidP="00553CFC">
            <w:pPr>
              <w:jc w:val="center"/>
              <w:rPr>
                <w:rFonts w:ascii="Aharoni" w:hAnsi="Aharoni" w:cs="Aharoni"/>
                <w:color w:val="AEAAAA" w:themeColor="background2" w:themeShade="BF"/>
                <w:sz w:val="26"/>
                <w:szCs w:val="26"/>
              </w:rPr>
            </w:pPr>
            <w:r>
              <w:rPr>
                <w:sz w:val="30"/>
                <w:szCs w:val="30"/>
              </w:rPr>
              <w:t>Wear Christmas Hat/Headpiece</w:t>
            </w:r>
          </w:p>
        </w:tc>
      </w:tr>
      <w:tr w:rsidR="00314564" w14:paraId="1D29B861" w14:textId="77777777" w:rsidTr="007B28C7">
        <w:trPr>
          <w:trHeight w:val="1708"/>
        </w:trPr>
        <w:tc>
          <w:tcPr>
            <w:tcW w:w="2764" w:type="dxa"/>
          </w:tcPr>
          <w:p w14:paraId="66FAFF97" w14:textId="7B35AB60" w:rsidR="002129F5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  <w:p w14:paraId="2736B36C" w14:textId="497DD9AA" w:rsidR="00C217B4" w:rsidRPr="00075456" w:rsidRDefault="00D656C9" w:rsidP="001F6E1D">
            <w:pPr>
              <w:jc w:val="center"/>
              <w:rPr>
                <w:rFonts w:ascii="Kristen ITC" w:hAnsi="Kristen ITC"/>
                <w:color w:val="767171" w:themeColor="background2" w:themeShade="8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Dress Like </w:t>
            </w:r>
            <w:proofErr w:type="gramStart"/>
            <w:r>
              <w:rPr>
                <w:sz w:val="30"/>
                <w:szCs w:val="30"/>
              </w:rPr>
              <w:t>A</w:t>
            </w:r>
            <w:proofErr w:type="gramEnd"/>
            <w:r>
              <w:rPr>
                <w:sz w:val="30"/>
                <w:szCs w:val="30"/>
              </w:rPr>
              <w:t xml:space="preserve"> Christmas Tree</w:t>
            </w:r>
          </w:p>
        </w:tc>
        <w:tc>
          <w:tcPr>
            <w:tcW w:w="2764" w:type="dxa"/>
          </w:tcPr>
          <w:p w14:paraId="788DFACA" w14:textId="61178725" w:rsidR="002129F5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  <w:p w14:paraId="664CB9FE" w14:textId="554EB01F" w:rsidR="00075456" w:rsidRPr="00075456" w:rsidRDefault="00D656C9" w:rsidP="004C5711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Dress Like </w:t>
            </w:r>
            <w:proofErr w:type="gramStart"/>
            <w:r>
              <w:rPr>
                <w:sz w:val="30"/>
                <w:szCs w:val="30"/>
              </w:rPr>
              <w:t>A</w:t>
            </w:r>
            <w:proofErr w:type="gramEnd"/>
            <w:r>
              <w:rPr>
                <w:sz w:val="30"/>
                <w:szCs w:val="30"/>
              </w:rPr>
              <w:t xml:space="preserve"> Christmas Ornament</w:t>
            </w:r>
          </w:p>
        </w:tc>
        <w:tc>
          <w:tcPr>
            <w:tcW w:w="2764" w:type="dxa"/>
          </w:tcPr>
          <w:p w14:paraId="28882A34" w14:textId="1E1E7B8D" w:rsidR="002129F5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  <w:p w14:paraId="0AC7DA12" w14:textId="7400B87F" w:rsidR="00A77DB7" w:rsidRPr="00A77DB7" w:rsidRDefault="00D656C9" w:rsidP="006155A7">
            <w:pPr>
              <w:jc w:val="center"/>
              <w:rPr>
                <w:rFonts w:ascii="Baskerville Old Face" w:hAnsi="Baskerville Old Face" w:cs="Aharoni"/>
                <w:color w:val="FF66CC"/>
                <w:sz w:val="30"/>
                <w:szCs w:val="30"/>
              </w:rPr>
            </w:pPr>
            <w:r>
              <w:rPr>
                <w:sz w:val="30"/>
                <w:szCs w:val="30"/>
              </w:rPr>
              <w:t>Dress Like Rudolph</w:t>
            </w:r>
          </w:p>
        </w:tc>
        <w:tc>
          <w:tcPr>
            <w:tcW w:w="2764" w:type="dxa"/>
          </w:tcPr>
          <w:p w14:paraId="6229DD2D" w14:textId="40D7F500" w:rsidR="006B2675" w:rsidRDefault="001C0175" w:rsidP="006155A7">
            <w:pPr>
              <w:jc w:val="center"/>
              <w:rPr>
                <w:color w:val="C45911" w:themeColor="accent2" w:themeShade="BF"/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  <w:p w14:paraId="01C6412E" w14:textId="77777777" w:rsidR="00075456" w:rsidRDefault="00D656C9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Wear Red &amp; Green</w:t>
            </w:r>
          </w:p>
          <w:p w14:paraId="7B16E2FB" w14:textId="5AD5BE70" w:rsidR="00881670" w:rsidRPr="00881670" w:rsidRDefault="00403270" w:rsidP="00881670">
            <w:pPr>
              <w:jc w:val="center"/>
              <w:rPr>
                <w:rFonts w:ascii="Apple Chancery" w:hAnsi="Apple Chancery"/>
                <w:sz w:val="30"/>
                <w:szCs w:val="30"/>
              </w:rPr>
            </w:pPr>
            <w:r>
              <w:rPr>
                <w:rFonts w:ascii="Apple Chancery" w:hAnsi="Apple Chancery"/>
                <w:sz w:val="30"/>
                <w:szCs w:val="30"/>
              </w:rPr>
              <w:t xml:space="preserve">Santa </w:t>
            </w:r>
            <w:r w:rsidR="00881670">
              <w:rPr>
                <w:rFonts w:ascii="Apple Chancery" w:hAnsi="Apple Chancery"/>
                <w:sz w:val="30"/>
                <w:szCs w:val="30"/>
              </w:rPr>
              <w:t>Visits Milestones!!</w:t>
            </w:r>
          </w:p>
        </w:tc>
        <w:tc>
          <w:tcPr>
            <w:tcW w:w="2765" w:type="dxa"/>
          </w:tcPr>
          <w:p w14:paraId="4BC93A71" w14:textId="77777777" w:rsidR="00E0731E" w:rsidRDefault="001C0175" w:rsidP="004C57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  <w:p w14:paraId="2DB8949B" w14:textId="4E4ED822" w:rsidR="008C73E1" w:rsidRPr="00B869BF" w:rsidRDefault="008C73E1" w:rsidP="004C5711">
            <w:pPr>
              <w:jc w:val="center"/>
              <w:rPr>
                <w:color w:val="767171" w:themeColor="background2" w:themeShade="8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Dress Like </w:t>
            </w:r>
            <w:proofErr w:type="gramStart"/>
            <w:r>
              <w:rPr>
                <w:sz w:val="30"/>
                <w:szCs w:val="30"/>
              </w:rPr>
              <w:t>The</w:t>
            </w:r>
            <w:proofErr w:type="gramEnd"/>
            <w:r>
              <w:rPr>
                <w:sz w:val="30"/>
                <w:szCs w:val="30"/>
              </w:rPr>
              <w:t xml:space="preserve"> Grinch</w:t>
            </w:r>
          </w:p>
        </w:tc>
      </w:tr>
      <w:tr w:rsidR="00314564" w14:paraId="03E06FE7" w14:textId="77777777" w:rsidTr="007B28C7">
        <w:trPr>
          <w:trHeight w:val="2077"/>
        </w:trPr>
        <w:tc>
          <w:tcPr>
            <w:tcW w:w="2764" w:type="dxa"/>
          </w:tcPr>
          <w:p w14:paraId="6493324F" w14:textId="669CD518" w:rsidR="000A1889" w:rsidRPr="00A64104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  <w:p w14:paraId="72D05B44" w14:textId="1F8AE33F" w:rsidR="00C112B9" w:rsidRPr="00510948" w:rsidRDefault="004C6804" w:rsidP="006155A7">
            <w:pPr>
              <w:jc w:val="center"/>
              <w:rPr>
                <w:rFonts w:ascii="Butterbelly" w:hAnsi="Butterbelly"/>
                <w:color w:val="00B050"/>
                <w:sz w:val="40"/>
                <w:szCs w:val="40"/>
              </w:rPr>
            </w:pPr>
            <w:r>
              <w:rPr>
                <w:sz w:val="30"/>
                <w:szCs w:val="30"/>
              </w:rPr>
              <w:t xml:space="preserve">Dress Like </w:t>
            </w:r>
            <w:proofErr w:type="gramStart"/>
            <w:r>
              <w:rPr>
                <w:sz w:val="30"/>
                <w:szCs w:val="30"/>
              </w:rPr>
              <w:t>A</w:t>
            </w:r>
            <w:proofErr w:type="gramEnd"/>
            <w:r>
              <w:rPr>
                <w:sz w:val="30"/>
                <w:szCs w:val="30"/>
              </w:rPr>
              <w:t xml:space="preserve"> Christmas Elf</w:t>
            </w:r>
          </w:p>
        </w:tc>
        <w:tc>
          <w:tcPr>
            <w:tcW w:w="2764" w:type="dxa"/>
          </w:tcPr>
          <w:p w14:paraId="3DE7C29E" w14:textId="0DECC337" w:rsidR="008D1B28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  <w:p w14:paraId="26931A59" w14:textId="5FB0B1CB" w:rsidR="008C73E1" w:rsidRDefault="008C73E1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Dress Like </w:t>
            </w:r>
            <w:proofErr w:type="gramStart"/>
            <w:r>
              <w:rPr>
                <w:sz w:val="30"/>
                <w:szCs w:val="30"/>
              </w:rPr>
              <w:t>A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 w:rsidR="0097433F">
              <w:rPr>
                <w:sz w:val="30"/>
                <w:szCs w:val="30"/>
              </w:rPr>
              <w:t>Gift</w:t>
            </w:r>
          </w:p>
          <w:p w14:paraId="4414A21E" w14:textId="33D0E01A" w:rsidR="007B28C7" w:rsidRPr="007B28C7" w:rsidRDefault="007B28C7" w:rsidP="006155A7">
            <w:pPr>
              <w:jc w:val="center"/>
              <w:rPr>
                <w:sz w:val="24"/>
                <w:szCs w:val="24"/>
              </w:rPr>
            </w:pPr>
            <w:r>
              <w:rPr>
                <w:rFonts w:ascii="Apple Chancery" w:hAnsi="Apple Chancery"/>
                <w:sz w:val="30"/>
                <w:szCs w:val="30"/>
              </w:rPr>
              <w:t xml:space="preserve">Christmas Program </w:t>
            </w:r>
            <w:r w:rsidRPr="007B28C7">
              <w:rPr>
                <w:rFonts w:ascii="Apple Chancery" w:hAnsi="Apple Chancery"/>
                <w:sz w:val="24"/>
                <w:szCs w:val="24"/>
              </w:rPr>
              <w:t>7:00</w:t>
            </w:r>
            <w:r>
              <w:rPr>
                <w:rFonts w:ascii="Apple Chancery" w:hAnsi="Apple Chancery"/>
                <w:sz w:val="30"/>
                <w:szCs w:val="30"/>
              </w:rPr>
              <w:t xml:space="preserve">               </w:t>
            </w:r>
            <w:proofErr w:type="gramStart"/>
            <w:r>
              <w:rPr>
                <w:rFonts w:ascii="Apple Chancery" w:hAnsi="Apple Chancery"/>
                <w:sz w:val="30"/>
                <w:szCs w:val="30"/>
              </w:rPr>
              <w:t xml:space="preserve">   </w:t>
            </w:r>
            <w:r w:rsidRPr="007B28C7">
              <w:rPr>
                <w:rFonts w:ascii="Apple Chancery" w:hAnsi="Apple Chancery"/>
                <w:sz w:val="20"/>
                <w:szCs w:val="20"/>
              </w:rPr>
              <w:t>(</w:t>
            </w:r>
            <w:proofErr w:type="spellStart"/>
            <w:proofErr w:type="gramEnd"/>
            <w:r w:rsidRPr="007B28C7">
              <w:rPr>
                <w:rFonts w:ascii="Apple Chancery" w:hAnsi="Apple Chancery"/>
                <w:sz w:val="20"/>
                <w:szCs w:val="20"/>
              </w:rPr>
              <w:t>JrPreK</w:t>
            </w:r>
            <w:proofErr w:type="spellEnd"/>
            <w:r w:rsidRPr="007B28C7">
              <w:rPr>
                <w:rFonts w:ascii="Apple Chancery" w:hAnsi="Apple Chancery"/>
                <w:sz w:val="20"/>
                <w:szCs w:val="20"/>
              </w:rPr>
              <w:t xml:space="preserve">, PreK, </w:t>
            </w:r>
            <w:proofErr w:type="spellStart"/>
            <w:r w:rsidRPr="007B28C7">
              <w:rPr>
                <w:rFonts w:ascii="Apple Chancery" w:hAnsi="Apple Chancery"/>
                <w:sz w:val="20"/>
                <w:szCs w:val="20"/>
              </w:rPr>
              <w:t>NCPreK</w:t>
            </w:r>
            <w:proofErr w:type="spellEnd"/>
            <w:r w:rsidRPr="007B28C7">
              <w:rPr>
                <w:rFonts w:ascii="Apple Chancery" w:hAnsi="Apple Chancery"/>
                <w:sz w:val="20"/>
                <w:szCs w:val="20"/>
              </w:rPr>
              <w:t>)</w:t>
            </w:r>
          </w:p>
          <w:p w14:paraId="7F21FADD" w14:textId="7D10B784" w:rsidR="00A77DB7" w:rsidRPr="00A77DB7" w:rsidRDefault="00A77DB7" w:rsidP="008C73E1">
            <w:pPr>
              <w:ind w:firstLine="720"/>
              <w:jc w:val="center"/>
              <w:rPr>
                <w:rFonts w:ascii="Bernard MT Condensed" w:hAnsi="Bernard MT Condensed"/>
                <w:sz w:val="30"/>
                <w:szCs w:val="30"/>
              </w:rPr>
            </w:pPr>
          </w:p>
        </w:tc>
        <w:tc>
          <w:tcPr>
            <w:tcW w:w="2764" w:type="dxa"/>
          </w:tcPr>
          <w:p w14:paraId="55A1FDD3" w14:textId="69E684ED" w:rsidR="000A1889" w:rsidRPr="00A64104" w:rsidRDefault="001C0175" w:rsidP="006155A7">
            <w:pPr>
              <w:jc w:val="center"/>
              <w:rPr>
                <w:rFonts w:ascii="Bradley Hand ITC" w:hAnsi="Bradley Hand ITC"/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  <w:p w14:paraId="42936623" w14:textId="6BA69ED0" w:rsidR="00F20BF1" w:rsidRPr="00A77DB7" w:rsidRDefault="0097433F" w:rsidP="006155A7">
            <w:pPr>
              <w:jc w:val="center"/>
              <w:rPr>
                <w:rFonts w:ascii="Agency FB" w:hAnsi="Agency FB" w:cs="Aharoni"/>
                <w:color w:val="00B05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Wear An Ugly </w:t>
            </w:r>
            <w:r w:rsidR="00AC7470">
              <w:rPr>
                <w:sz w:val="30"/>
                <w:szCs w:val="30"/>
              </w:rPr>
              <w:t>Christmas Sweater</w:t>
            </w:r>
          </w:p>
        </w:tc>
        <w:tc>
          <w:tcPr>
            <w:tcW w:w="2764" w:type="dxa"/>
          </w:tcPr>
          <w:p w14:paraId="2BC2286E" w14:textId="1EB9F535" w:rsidR="002129F5" w:rsidRPr="00A64104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  <w:p w14:paraId="5295C406" w14:textId="533EA679" w:rsidR="00553CFC" w:rsidRPr="001E0F88" w:rsidRDefault="00AC7470" w:rsidP="00B869BF">
            <w:pPr>
              <w:jc w:val="center"/>
              <w:rPr>
                <w:rFonts w:ascii="Apple Chancery" w:hAnsi="Apple Chancery" w:cs="Aharoni"/>
                <w:color w:val="00B0F0"/>
                <w:sz w:val="40"/>
                <w:szCs w:val="40"/>
              </w:rPr>
            </w:pPr>
            <w:r>
              <w:rPr>
                <w:sz w:val="30"/>
                <w:szCs w:val="30"/>
              </w:rPr>
              <w:t xml:space="preserve">Wear </w:t>
            </w:r>
            <w:r w:rsidR="003D00EE">
              <w:rPr>
                <w:sz w:val="30"/>
                <w:szCs w:val="30"/>
              </w:rPr>
              <w:t>Holiday Pajamas</w:t>
            </w:r>
          </w:p>
        </w:tc>
        <w:tc>
          <w:tcPr>
            <w:tcW w:w="2765" w:type="dxa"/>
          </w:tcPr>
          <w:p w14:paraId="568DFFA2" w14:textId="4C85E0E4" w:rsidR="004178CD" w:rsidRPr="00A64104" w:rsidRDefault="001C0175" w:rsidP="006155A7">
            <w:pPr>
              <w:jc w:val="center"/>
              <w:rPr>
                <w:rFonts w:ascii="Biting My Nails" w:hAnsi="Biting My Nails"/>
                <w:color w:val="9CC2E5" w:themeColor="accent1" w:themeTint="99"/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  <w:p w14:paraId="3E1D44AD" w14:textId="5F5E657B" w:rsidR="001E0F88" w:rsidRPr="001E0F88" w:rsidRDefault="004C6804" w:rsidP="00E0731E">
            <w:pPr>
              <w:jc w:val="center"/>
              <w:rPr>
                <w:rFonts w:ascii="Aptos Display" w:hAnsi="Aptos Display"/>
                <w:b/>
                <w:sz w:val="24"/>
                <w:szCs w:val="24"/>
              </w:rPr>
            </w:pPr>
            <w:r>
              <w:rPr>
                <w:sz w:val="30"/>
                <w:szCs w:val="30"/>
              </w:rPr>
              <w:t xml:space="preserve">Wear </w:t>
            </w:r>
            <w:r w:rsidR="00090302">
              <w:rPr>
                <w:sz w:val="30"/>
                <w:szCs w:val="30"/>
              </w:rPr>
              <w:t>Holiday Bling</w:t>
            </w:r>
          </w:p>
        </w:tc>
      </w:tr>
      <w:tr w:rsidR="00314564" w14:paraId="03647038" w14:textId="77777777" w:rsidTr="000617C8">
        <w:trPr>
          <w:trHeight w:val="1653"/>
        </w:trPr>
        <w:tc>
          <w:tcPr>
            <w:tcW w:w="2764" w:type="dxa"/>
          </w:tcPr>
          <w:p w14:paraId="5431963B" w14:textId="0F79AB09" w:rsidR="002129F5" w:rsidRPr="00A64104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  <w:p w14:paraId="0D5D40CF" w14:textId="0098088D" w:rsidR="00063096" w:rsidRPr="00A64104" w:rsidRDefault="00090302" w:rsidP="006155A7">
            <w:pPr>
              <w:jc w:val="center"/>
              <w:rPr>
                <w:rFonts w:ascii="Butterbelly" w:hAnsi="Butterbelly"/>
                <w:color w:val="C00000"/>
                <w:sz w:val="30"/>
                <w:szCs w:val="30"/>
              </w:rPr>
            </w:pPr>
            <w:r>
              <w:rPr>
                <w:sz w:val="30"/>
                <w:szCs w:val="30"/>
              </w:rPr>
              <w:t>Wear Christmas Party Attire</w:t>
            </w:r>
          </w:p>
        </w:tc>
        <w:tc>
          <w:tcPr>
            <w:tcW w:w="2764" w:type="dxa"/>
          </w:tcPr>
          <w:p w14:paraId="2861276B" w14:textId="5AB62C41" w:rsidR="008D1B28" w:rsidRDefault="001C0175" w:rsidP="006155A7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  <w:p w14:paraId="3231ED31" w14:textId="5497F2FF" w:rsidR="008D1B28" w:rsidRPr="003E7CF3" w:rsidRDefault="003E7CF3" w:rsidP="006155A7">
            <w:pPr>
              <w:jc w:val="center"/>
              <w:rPr>
                <w:rFonts w:ascii="Amasis MT Pro Black" w:hAnsi="Amasis MT Pro Black"/>
                <w:color w:val="000000" w:themeColor="text1"/>
                <w:sz w:val="30"/>
                <w:szCs w:val="30"/>
              </w:rPr>
            </w:pPr>
            <w:r w:rsidRPr="003E7CF3">
              <w:rPr>
                <w:rFonts w:ascii="Amasis MT Pro Black" w:hAnsi="Amasis MT Pro Black"/>
                <w:color w:val="000000" w:themeColor="text1"/>
                <w:sz w:val="30"/>
                <w:szCs w:val="30"/>
              </w:rPr>
              <w:t>Milestones Closed</w:t>
            </w:r>
          </w:p>
        </w:tc>
        <w:tc>
          <w:tcPr>
            <w:tcW w:w="2764" w:type="dxa"/>
          </w:tcPr>
          <w:p w14:paraId="406548EB" w14:textId="5F679AF2" w:rsidR="002129F5" w:rsidRPr="00A64104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  <w:p w14:paraId="297FB828" w14:textId="2A338A6D" w:rsidR="00B4256C" w:rsidRPr="009D14F4" w:rsidRDefault="003E7CF3" w:rsidP="00B869BF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  <w:r w:rsidRPr="003E7CF3">
              <w:rPr>
                <w:rFonts w:ascii="Amasis MT Pro Black" w:hAnsi="Amasis MT Pro Black"/>
                <w:color w:val="000000" w:themeColor="text1"/>
                <w:sz w:val="30"/>
                <w:szCs w:val="30"/>
              </w:rPr>
              <w:t>Milestones Closed</w:t>
            </w:r>
          </w:p>
        </w:tc>
        <w:tc>
          <w:tcPr>
            <w:tcW w:w="2764" w:type="dxa"/>
          </w:tcPr>
          <w:p w14:paraId="23C89C24" w14:textId="1D1CEF4D" w:rsidR="002129F5" w:rsidRPr="00A64104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  <w:p w14:paraId="621AE11A" w14:textId="240422FE" w:rsidR="001E0F88" w:rsidRPr="001E0F88" w:rsidRDefault="001E0F88" w:rsidP="009D14F4">
            <w:pPr>
              <w:jc w:val="center"/>
              <w:rPr>
                <w:rFonts w:ascii="Baguet Script" w:hAnsi="Baguet Script"/>
                <w:sz w:val="30"/>
                <w:szCs w:val="30"/>
              </w:rPr>
            </w:pPr>
          </w:p>
        </w:tc>
        <w:tc>
          <w:tcPr>
            <w:tcW w:w="2765" w:type="dxa"/>
          </w:tcPr>
          <w:p w14:paraId="3C3A7BFC" w14:textId="2C4C8B94" w:rsidR="002129F5" w:rsidRPr="00A64104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  <w:p w14:paraId="3BDF5FA1" w14:textId="5DBA5801" w:rsidR="00174B1B" w:rsidRPr="008D1B28" w:rsidRDefault="00174B1B" w:rsidP="001F6E1D">
            <w:pPr>
              <w:rPr>
                <w:rFonts w:ascii="Agency FB" w:hAnsi="Agency FB"/>
                <w:b/>
                <w:color w:val="FD41D9"/>
                <w:sz w:val="30"/>
                <w:szCs w:val="30"/>
              </w:rPr>
            </w:pPr>
          </w:p>
        </w:tc>
      </w:tr>
      <w:tr w:rsidR="00314564" w14:paraId="36EBA75E" w14:textId="77777777" w:rsidTr="000617C8">
        <w:trPr>
          <w:trHeight w:val="1673"/>
        </w:trPr>
        <w:tc>
          <w:tcPr>
            <w:tcW w:w="2764" w:type="dxa"/>
          </w:tcPr>
          <w:p w14:paraId="3F31C7D2" w14:textId="32E658FE" w:rsidR="004178CD" w:rsidRDefault="001C0175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  <w:p w14:paraId="641E7AC1" w14:textId="77777777" w:rsidR="00553CFC" w:rsidRPr="00306E92" w:rsidRDefault="00553CFC" w:rsidP="001F6E1D">
            <w:pPr>
              <w:jc w:val="center"/>
              <w:rPr>
                <w:rFonts w:ascii="AR DELANEY" w:hAnsi="AR DELANEY"/>
                <w:sz w:val="30"/>
                <w:szCs w:val="30"/>
              </w:rPr>
            </w:pPr>
          </w:p>
        </w:tc>
        <w:tc>
          <w:tcPr>
            <w:tcW w:w="2764" w:type="dxa"/>
          </w:tcPr>
          <w:p w14:paraId="005832C8" w14:textId="17D08CB2" w:rsidR="00B571AD" w:rsidRDefault="001C0175" w:rsidP="00553CF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  <w:p w14:paraId="52A0CF03" w14:textId="2A52F1B9" w:rsidR="006E4290" w:rsidRPr="00A64104" w:rsidRDefault="00067A79" w:rsidP="001F6E1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New Year</w:t>
            </w:r>
            <w:r w:rsidR="00921678">
              <w:rPr>
                <w:sz w:val="30"/>
                <w:szCs w:val="30"/>
              </w:rPr>
              <w:t xml:space="preserve">’s Eve Parade 10:00                  </w:t>
            </w:r>
            <w:r w:rsidR="00921678" w:rsidRPr="00921678">
              <w:rPr>
                <w:sz w:val="24"/>
                <w:szCs w:val="24"/>
              </w:rPr>
              <w:t xml:space="preserve">Dress </w:t>
            </w:r>
            <w:proofErr w:type="gramStart"/>
            <w:r w:rsidR="00921678" w:rsidRPr="00921678">
              <w:rPr>
                <w:sz w:val="24"/>
                <w:szCs w:val="24"/>
              </w:rPr>
              <w:t>With</w:t>
            </w:r>
            <w:proofErr w:type="gramEnd"/>
            <w:r w:rsidR="00921678" w:rsidRPr="00921678">
              <w:rPr>
                <w:sz w:val="24"/>
                <w:szCs w:val="24"/>
              </w:rPr>
              <w:t xml:space="preserve"> Sparkles</w:t>
            </w:r>
          </w:p>
        </w:tc>
        <w:tc>
          <w:tcPr>
            <w:tcW w:w="2764" w:type="dxa"/>
          </w:tcPr>
          <w:p w14:paraId="75708A57" w14:textId="77777777" w:rsidR="004178CD" w:rsidRPr="00A64104" w:rsidRDefault="004178CD" w:rsidP="00010A3A">
            <w:pPr>
              <w:jc w:val="center"/>
              <w:rPr>
                <w:rFonts w:ascii="Berlin Sans FB" w:hAnsi="Berlin Sans FB"/>
                <w:color w:val="002060"/>
                <w:sz w:val="30"/>
                <w:szCs w:val="30"/>
              </w:rPr>
            </w:pPr>
          </w:p>
        </w:tc>
        <w:tc>
          <w:tcPr>
            <w:tcW w:w="2764" w:type="dxa"/>
          </w:tcPr>
          <w:p w14:paraId="10300D3A" w14:textId="77777777" w:rsidR="002129F5" w:rsidRPr="00A64104" w:rsidRDefault="002129F5" w:rsidP="00010A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03FDB3E9" w14:textId="4A3E7794" w:rsidR="008D1B28" w:rsidRPr="008D1B28" w:rsidRDefault="008D1B28" w:rsidP="00010A3A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</w:p>
        </w:tc>
      </w:tr>
    </w:tbl>
    <w:p w14:paraId="0980A40F" w14:textId="77777777" w:rsidR="00A46DC0" w:rsidRDefault="00A46DC0"/>
    <w:sectPr w:rsidR="00A46DC0" w:rsidSect="0047528A">
      <w:headerReference w:type="default" r:id="rId7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4B9F" w14:textId="77777777" w:rsidR="00A94F29" w:rsidRDefault="00A94F29" w:rsidP="00543CC1">
      <w:pPr>
        <w:spacing w:after="0" w:line="240" w:lineRule="auto"/>
      </w:pPr>
      <w:r>
        <w:separator/>
      </w:r>
    </w:p>
  </w:endnote>
  <w:endnote w:type="continuationSeparator" w:id="0">
    <w:p w14:paraId="5E2C2C89" w14:textId="77777777" w:rsidR="00A94F29" w:rsidRDefault="00A94F29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utterbelly">
    <w:altName w:val="Calibri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iting My Nail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565C" w14:textId="77777777" w:rsidR="00A94F29" w:rsidRDefault="00A94F29" w:rsidP="00543CC1">
      <w:pPr>
        <w:spacing w:after="0" w:line="240" w:lineRule="auto"/>
      </w:pPr>
      <w:r>
        <w:separator/>
      </w:r>
    </w:p>
  </w:footnote>
  <w:footnote w:type="continuationSeparator" w:id="0">
    <w:p w14:paraId="52DDF526" w14:textId="77777777" w:rsidR="00A94F29" w:rsidRDefault="00A94F29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2A5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29ECF" wp14:editId="4FE3536D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12D581" w14:textId="3A4C3B84" w:rsidR="00BD3E14" w:rsidRPr="00BD3E14" w:rsidRDefault="0034036F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Dec</w:t>
    </w:r>
    <w:r w:rsidR="00B14A06">
      <w:rPr>
        <w:sz w:val="50"/>
        <w:szCs w:val="50"/>
      </w:rPr>
      <w:t>ember</w:t>
    </w:r>
    <w:r w:rsidR="00AC0166">
      <w:rPr>
        <w:sz w:val="50"/>
        <w:szCs w:val="50"/>
      </w:rPr>
      <w:t xml:space="preserve"> 202</w:t>
    </w:r>
    <w:r w:rsidR="0082196F">
      <w:rPr>
        <w:sz w:val="50"/>
        <w:szCs w:val="50"/>
      </w:rPr>
      <w:t>4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C1"/>
    <w:rsid w:val="000022F2"/>
    <w:rsid w:val="00010A3A"/>
    <w:rsid w:val="0002724E"/>
    <w:rsid w:val="00053A65"/>
    <w:rsid w:val="000617C8"/>
    <w:rsid w:val="00063096"/>
    <w:rsid w:val="00067A79"/>
    <w:rsid w:val="00075456"/>
    <w:rsid w:val="00090302"/>
    <w:rsid w:val="000A1889"/>
    <w:rsid w:val="000C37F3"/>
    <w:rsid w:val="000E7C67"/>
    <w:rsid w:val="000F5CB3"/>
    <w:rsid w:val="00101D9F"/>
    <w:rsid w:val="00132AE6"/>
    <w:rsid w:val="001337F3"/>
    <w:rsid w:val="001632B6"/>
    <w:rsid w:val="00167801"/>
    <w:rsid w:val="0017220B"/>
    <w:rsid w:val="00174B1B"/>
    <w:rsid w:val="00177CBC"/>
    <w:rsid w:val="001B35B6"/>
    <w:rsid w:val="001C0175"/>
    <w:rsid w:val="001C73A7"/>
    <w:rsid w:val="001D17EE"/>
    <w:rsid w:val="001E0F88"/>
    <w:rsid w:val="001E1296"/>
    <w:rsid w:val="001F6E1D"/>
    <w:rsid w:val="002129F5"/>
    <w:rsid w:val="00213FBF"/>
    <w:rsid w:val="00234D18"/>
    <w:rsid w:val="0024069F"/>
    <w:rsid w:val="002816DA"/>
    <w:rsid w:val="00290809"/>
    <w:rsid w:val="002A14AE"/>
    <w:rsid w:val="002A679A"/>
    <w:rsid w:val="002B0EB3"/>
    <w:rsid w:val="002C060F"/>
    <w:rsid w:val="002D5A4C"/>
    <w:rsid w:val="002E6C72"/>
    <w:rsid w:val="002F3949"/>
    <w:rsid w:val="002F75FD"/>
    <w:rsid w:val="00303712"/>
    <w:rsid w:val="00306E92"/>
    <w:rsid w:val="00314564"/>
    <w:rsid w:val="0031460E"/>
    <w:rsid w:val="0034036F"/>
    <w:rsid w:val="00352C4E"/>
    <w:rsid w:val="00360971"/>
    <w:rsid w:val="003701E7"/>
    <w:rsid w:val="00391365"/>
    <w:rsid w:val="003B4D09"/>
    <w:rsid w:val="003D00EE"/>
    <w:rsid w:val="003D6B6F"/>
    <w:rsid w:val="003E7CF3"/>
    <w:rsid w:val="00403270"/>
    <w:rsid w:val="00405EF3"/>
    <w:rsid w:val="004178CD"/>
    <w:rsid w:val="004366F7"/>
    <w:rsid w:val="00440A6D"/>
    <w:rsid w:val="004472EF"/>
    <w:rsid w:val="00453B37"/>
    <w:rsid w:val="0046245E"/>
    <w:rsid w:val="004655BF"/>
    <w:rsid w:val="0047260A"/>
    <w:rsid w:val="0047528A"/>
    <w:rsid w:val="004764F9"/>
    <w:rsid w:val="0049237D"/>
    <w:rsid w:val="004B1957"/>
    <w:rsid w:val="004B7C2E"/>
    <w:rsid w:val="004C5711"/>
    <w:rsid w:val="004C6804"/>
    <w:rsid w:val="004F4782"/>
    <w:rsid w:val="00506160"/>
    <w:rsid w:val="00510948"/>
    <w:rsid w:val="00510D15"/>
    <w:rsid w:val="00543CC1"/>
    <w:rsid w:val="00551C99"/>
    <w:rsid w:val="00553CFC"/>
    <w:rsid w:val="0057145A"/>
    <w:rsid w:val="0057762E"/>
    <w:rsid w:val="005934C2"/>
    <w:rsid w:val="005A125C"/>
    <w:rsid w:val="005D2B4F"/>
    <w:rsid w:val="00615138"/>
    <w:rsid w:val="006155A7"/>
    <w:rsid w:val="0062048B"/>
    <w:rsid w:val="0063456B"/>
    <w:rsid w:val="00647C78"/>
    <w:rsid w:val="006B1E59"/>
    <w:rsid w:val="006B2675"/>
    <w:rsid w:val="006C2DC4"/>
    <w:rsid w:val="006E31AC"/>
    <w:rsid w:val="006E4290"/>
    <w:rsid w:val="00706470"/>
    <w:rsid w:val="007071CE"/>
    <w:rsid w:val="0076199C"/>
    <w:rsid w:val="0076351E"/>
    <w:rsid w:val="007B28C7"/>
    <w:rsid w:val="007F351A"/>
    <w:rsid w:val="0082196F"/>
    <w:rsid w:val="00844C92"/>
    <w:rsid w:val="00875022"/>
    <w:rsid w:val="00881670"/>
    <w:rsid w:val="008863FB"/>
    <w:rsid w:val="008A0315"/>
    <w:rsid w:val="008A6233"/>
    <w:rsid w:val="008A7BB8"/>
    <w:rsid w:val="008C31D3"/>
    <w:rsid w:val="008C73E1"/>
    <w:rsid w:val="008D1B28"/>
    <w:rsid w:val="008E667F"/>
    <w:rsid w:val="009051CF"/>
    <w:rsid w:val="009123FB"/>
    <w:rsid w:val="00912404"/>
    <w:rsid w:val="00916125"/>
    <w:rsid w:val="00921678"/>
    <w:rsid w:val="00934204"/>
    <w:rsid w:val="0094703C"/>
    <w:rsid w:val="009551C3"/>
    <w:rsid w:val="0097433F"/>
    <w:rsid w:val="00982A8D"/>
    <w:rsid w:val="00990E7D"/>
    <w:rsid w:val="009A2180"/>
    <w:rsid w:val="009B46A8"/>
    <w:rsid w:val="009D14F4"/>
    <w:rsid w:val="009F1829"/>
    <w:rsid w:val="00A46DC0"/>
    <w:rsid w:val="00A64104"/>
    <w:rsid w:val="00A77DB7"/>
    <w:rsid w:val="00A77F5E"/>
    <w:rsid w:val="00A84DBD"/>
    <w:rsid w:val="00A86345"/>
    <w:rsid w:val="00A93C83"/>
    <w:rsid w:val="00A94F29"/>
    <w:rsid w:val="00AB706C"/>
    <w:rsid w:val="00AC0166"/>
    <w:rsid w:val="00AC7470"/>
    <w:rsid w:val="00AD6AAC"/>
    <w:rsid w:val="00AF13B5"/>
    <w:rsid w:val="00B038B4"/>
    <w:rsid w:val="00B14A06"/>
    <w:rsid w:val="00B214F8"/>
    <w:rsid w:val="00B4256C"/>
    <w:rsid w:val="00B54DDA"/>
    <w:rsid w:val="00B571AD"/>
    <w:rsid w:val="00B7112F"/>
    <w:rsid w:val="00B85DBC"/>
    <w:rsid w:val="00B869BF"/>
    <w:rsid w:val="00B93821"/>
    <w:rsid w:val="00BA61D8"/>
    <w:rsid w:val="00BC06DC"/>
    <w:rsid w:val="00BC6972"/>
    <w:rsid w:val="00BD3E14"/>
    <w:rsid w:val="00C112B9"/>
    <w:rsid w:val="00C217B4"/>
    <w:rsid w:val="00C308E4"/>
    <w:rsid w:val="00C429D4"/>
    <w:rsid w:val="00C44742"/>
    <w:rsid w:val="00C72FF1"/>
    <w:rsid w:val="00C841F2"/>
    <w:rsid w:val="00C84278"/>
    <w:rsid w:val="00C909B0"/>
    <w:rsid w:val="00CD5C8A"/>
    <w:rsid w:val="00CE786A"/>
    <w:rsid w:val="00D150B1"/>
    <w:rsid w:val="00D232BC"/>
    <w:rsid w:val="00D43F47"/>
    <w:rsid w:val="00D51719"/>
    <w:rsid w:val="00D656C9"/>
    <w:rsid w:val="00DA11A4"/>
    <w:rsid w:val="00DA15CE"/>
    <w:rsid w:val="00DB0104"/>
    <w:rsid w:val="00DB4716"/>
    <w:rsid w:val="00DC7E7D"/>
    <w:rsid w:val="00DD35CE"/>
    <w:rsid w:val="00DD433E"/>
    <w:rsid w:val="00DE4DF9"/>
    <w:rsid w:val="00E0731E"/>
    <w:rsid w:val="00E372CD"/>
    <w:rsid w:val="00E45E0F"/>
    <w:rsid w:val="00E632E3"/>
    <w:rsid w:val="00EB24F2"/>
    <w:rsid w:val="00EF11B8"/>
    <w:rsid w:val="00EF6E73"/>
    <w:rsid w:val="00F20BF1"/>
    <w:rsid w:val="00F24029"/>
    <w:rsid w:val="00F46790"/>
    <w:rsid w:val="00F92DC1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6E9B"/>
  <w15:docId w15:val="{6C20D6DD-8403-4D2B-B0CF-996113E2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E8DA-BB17-4F81-8668-D4A12F84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fc838_000</dc:creator>
  <cp:keywords/>
  <dc:description/>
  <cp:lastModifiedBy>bs4vols@yahoo.com</cp:lastModifiedBy>
  <cp:revision>25</cp:revision>
  <cp:lastPrinted>2022-11-23T16:23:00Z</cp:lastPrinted>
  <dcterms:created xsi:type="dcterms:W3CDTF">2023-11-06T19:30:00Z</dcterms:created>
  <dcterms:modified xsi:type="dcterms:W3CDTF">2024-11-14T14:55:00Z</dcterms:modified>
</cp:coreProperties>
</file>