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255" w:tblpY="1741"/>
        <w:tblW w:w="13754" w:type="dxa"/>
        <w:tblLook w:val="04A0" w:firstRow="1" w:lastRow="0" w:firstColumn="1" w:lastColumn="0" w:noHBand="0" w:noVBand="1"/>
      </w:tblPr>
      <w:tblGrid>
        <w:gridCol w:w="28"/>
        <w:gridCol w:w="28"/>
        <w:gridCol w:w="28"/>
        <w:gridCol w:w="1203"/>
        <w:gridCol w:w="2559"/>
        <w:gridCol w:w="2646"/>
        <w:gridCol w:w="2389"/>
        <w:gridCol w:w="2384"/>
        <w:gridCol w:w="2489"/>
      </w:tblGrid>
      <w:tr w:rsidR="00874B82" w:rsidRPr="00E0104F" w14:paraId="668C2856" w14:textId="77777777" w:rsidTr="00AF380E">
        <w:trPr>
          <w:gridBefore w:val="3"/>
          <w:wBefore w:w="84" w:type="dxa"/>
        </w:trPr>
        <w:tc>
          <w:tcPr>
            <w:tcW w:w="13670" w:type="dxa"/>
            <w:gridSpan w:val="6"/>
            <w:shd w:val="clear" w:color="auto" w:fill="2F5496" w:themeFill="accent5" w:themeFillShade="BF"/>
          </w:tcPr>
          <w:p w14:paraId="3B41CE17" w14:textId="59938B6B" w:rsidR="00874B82" w:rsidRPr="00E0104F" w:rsidRDefault="00874B82" w:rsidP="00AF380E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FE49A0">
              <w:rPr>
                <w:rFonts w:ascii="Arial Narrow" w:hAnsi="Arial Narrow"/>
                <w:color w:val="BFBFBF" w:themeColor="background1" w:themeShade="BF"/>
              </w:rPr>
              <w:t xml:space="preserve">1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Monday </w:t>
            </w:r>
            <w:r w:rsidR="009B1BDE">
              <w:rPr>
                <w:rFonts w:ascii="Arial Narrow" w:hAnsi="Arial Narrow"/>
                <w:color w:val="BFBFBF" w:themeColor="background1" w:themeShade="BF"/>
              </w:rPr>
              <w:t>30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</w:t>
            </w:r>
            <w:r w:rsidR="00A046AE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A046AE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Tuesday </w:t>
            </w:r>
            <w:r w:rsidR="009B1BDE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CA6B21">
              <w:rPr>
                <w:rFonts w:ascii="Arial Narrow" w:hAnsi="Arial Narrow"/>
                <w:color w:val="BFBFBF" w:themeColor="background1" w:themeShade="BF"/>
              </w:rPr>
              <w:t xml:space="preserve">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</w:t>
            </w:r>
            <w:r w:rsidR="005A74A5">
              <w:rPr>
                <w:rFonts w:ascii="Arial Narrow" w:hAnsi="Arial Narrow"/>
                <w:color w:val="BFBFBF" w:themeColor="background1" w:themeShade="BF"/>
              </w:rPr>
              <w:t xml:space="preserve">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4874F9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Wednesday </w:t>
            </w:r>
            <w:r w:rsidR="009B1BDE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</w:t>
            </w:r>
            <w:r w:rsidR="004874F9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Thursday </w:t>
            </w:r>
            <w:r w:rsidR="009B1BDE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</w:t>
            </w:r>
            <w:r w:rsidR="000275EF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7D02B4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0275EF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Friday </w:t>
            </w:r>
            <w:r w:rsidR="009B1BDE">
              <w:rPr>
                <w:rFonts w:ascii="Arial Narrow" w:hAnsi="Arial Narrow"/>
                <w:color w:val="BFBFBF" w:themeColor="background1" w:themeShade="BF"/>
              </w:rPr>
              <w:t>4</w:t>
            </w:r>
          </w:p>
        </w:tc>
      </w:tr>
      <w:tr w:rsidR="00874B82" w:rsidRPr="00E0104F" w14:paraId="2801CD34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29F45F3C" w14:textId="77777777" w:rsidR="00874B82" w:rsidRPr="007D3B6B" w:rsidRDefault="00874B82" w:rsidP="00AF3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1EF63B2B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Bagels with Cream Cheese &amp; Strawberries</w:t>
            </w:r>
          </w:p>
        </w:tc>
        <w:tc>
          <w:tcPr>
            <w:tcW w:w="2646" w:type="dxa"/>
          </w:tcPr>
          <w:p w14:paraId="6748A734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Fruit Cocktail</w:t>
            </w:r>
          </w:p>
        </w:tc>
        <w:tc>
          <w:tcPr>
            <w:tcW w:w="2389" w:type="dxa"/>
          </w:tcPr>
          <w:p w14:paraId="694353C6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Life Cereal, Bananas</w:t>
            </w:r>
          </w:p>
        </w:tc>
        <w:tc>
          <w:tcPr>
            <w:tcW w:w="2384" w:type="dxa"/>
          </w:tcPr>
          <w:p w14:paraId="56F1C39F" w14:textId="45EB4D02" w:rsidR="00874B82" w:rsidRPr="00E0104F" w:rsidRDefault="00350540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Hashbrowns, Chicken Sausages Patties,</w:t>
            </w:r>
            <w:r w:rsidR="00874B82">
              <w:rPr>
                <w:rFonts w:ascii="Arial Narrow" w:hAnsi="Arial Narrow"/>
                <w:sz w:val="16"/>
                <w:szCs w:val="16"/>
              </w:rPr>
              <w:t xml:space="preserve"> Applesauce</w:t>
            </w:r>
          </w:p>
        </w:tc>
        <w:tc>
          <w:tcPr>
            <w:tcW w:w="2489" w:type="dxa"/>
          </w:tcPr>
          <w:p w14:paraId="13EA8BCC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Pumpkin Muffins, Blueberries, Bacon</w:t>
            </w:r>
          </w:p>
        </w:tc>
      </w:tr>
      <w:tr w:rsidR="00874B82" w:rsidRPr="00E0104F" w14:paraId="36CA45DE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682A114A" w14:textId="77777777" w:rsidR="00874B82" w:rsidRDefault="00874B82" w:rsidP="00AF380E">
            <w:r>
              <w:t>Lunch</w:t>
            </w:r>
          </w:p>
        </w:tc>
        <w:tc>
          <w:tcPr>
            <w:tcW w:w="2559" w:type="dxa"/>
          </w:tcPr>
          <w:p w14:paraId="30E63613" w14:textId="710E2E26" w:rsidR="00874B82" w:rsidRPr="00E0104F" w:rsidRDefault="00BD6B16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 To</w:t>
            </w:r>
            <w:r w:rsidR="001D396D">
              <w:rPr>
                <w:rFonts w:ascii="Arial Narrow" w:hAnsi="Arial Narrow"/>
                <w:sz w:val="16"/>
                <w:szCs w:val="16"/>
              </w:rPr>
              <w:t>rtellini Pizza Soup, Corn, Fruit Cocktail</w:t>
            </w:r>
            <w:r w:rsidR="004B2C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</w:tcPr>
          <w:p w14:paraId="0AB549DA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Patties on a Whole Wheat Bun, Sweet Potatoes, Pineapple</w:t>
            </w:r>
          </w:p>
        </w:tc>
        <w:tc>
          <w:tcPr>
            <w:tcW w:w="2389" w:type="dxa"/>
          </w:tcPr>
          <w:p w14:paraId="67DEE697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Spaghetti with Meat Sauce, Salad with Ranch, Peaches</w:t>
            </w:r>
          </w:p>
        </w:tc>
        <w:tc>
          <w:tcPr>
            <w:tcW w:w="2384" w:type="dxa"/>
          </w:tcPr>
          <w:p w14:paraId="6D412A1C" w14:textId="3952C8DA" w:rsidR="00874B82" w:rsidRPr="00E0104F" w:rsidRDefault="00CC12F7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</w:t>
            </w:r>
            <w:r w:rsidR="00FF638F">
              <w:rPr>
                <w:rFonts w:ascii="Arial Narrow" w:hAnsi="Arial Narrow"/>
                <w:sz w:val="16"/>
                <w:szCs w:val="16"/>
              </w:rPr>
              <w:t>&amp; Waffles, Green Beans, Peaches</w:t>
            </w:r>
          </w:p>
        </w:tc>
        <w:tc>
          <w:tcPr>
            <w:tcW w:w="2489" w:type="dxa"/>
          </w:tcPr>
          <w:p w14:paraId="77F96CA7" w14:textId="3BAFFB1A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Chicken Corn Dogs, Peas &amp; C</w:t>
            </w:r>
            <w:r w:rsidR="0091370D">
              <w:rPr>
                <w:rFonts w:ascii="Arial Narrow" w:hAnsi="Arial Narrow"/>
                <w:sz w:val="16"/>
                <w:szCs w:val="16"/>
              </w:rPr>
              <w:t>orn</w:t>
            </w:r>
            <w:r>
              <w:rPr>
                <w:rFonts w:ascii="Arial Narrow" w:hAnsi="Arial Narrow"/>
                <w:sz w:val="16"/>
                <w:szCs w:val="16"/>
              </w:rPr>
              <w:t>, Fruit Cocktail</w:t>
            </w:r>
          </w:p>
        </w:tc>
      </w:tr>
      <w:tr w:rsidR="00874B82" w:rsidRPr="00FC40B3" w14:paraId="1F351FA7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08E73197" w14:textId="77777777" w:rsidR="00874B82" w:rsidRPr="007D3B6B" w:rsidRDefault="00874B82" w:rsidP="00AF380E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28661C76" w14:textId="583E675D" w:rsidR="00874B82" w:rsidRPr="004318F3" w:rsidRDefault="001D396D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05EB3F4" w14:textId="77777777" w:rsidR="00874B82" w:rsidRPr="004318F3" w:rsidRDefault="00874B8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Meatless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Chik'n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Patties On Bun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7C2A96B7" w14:textId="77777777" w:rsidR="00874B82" w:rsidRPr="0022315A" w:rsidRDefault="00874B8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Spaghetti with Marinara Sauce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08E4ED16" w14:textId="5C287ACE" w:rsidR="00874B82" w:rsidRPr="00831FDC" w:rsidRDefault="002676A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Chik’n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&amp; Waffles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5168092F" w14:textId="77777777" w:rsidR="00874B82" w:rsidRPr="00FC40B3" w:rsidRDefault="00874B8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9D3EC3">
              <w:rPr>
                <w:rFonts w:ascii="Arial Narrow" w:hAnsi="Arial Narrow"/>
                <w:i/>
                <w:sz w:val="16"/>
                <w:szCs w:val="16"/>
              </w:rPr>
              <w:t>Veggie Corn Dogs</w:t>
            </w:r>
          </w:p>
        </w:tc>
      </w:tr>
      <w:tr w:rsidR="00874B82" w:rsidRPr="00E0104F" w14:paraId="14D84924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540BF965" w14:textId="77777777" w:rsidR="00874B82" w:rsidRDefault="00874B82" w:rsidP="00AF380E">
            <w:r>
              <w:t>Snack</w:t>
            </w:r>
          </w:p>
        </w:tc>
        <w:tc>
          <w:tcPr>
            <w:tcW w:w="2559" w:type="dxa"/>
          </w:tcPr>
          <w:p w14:paraId="6A6B8C94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 &amp; String Cheese</w:t>
            </w:r>
          </w:p>
        </w:tc>
        <w:tc>
          <w:tcPr>
            <w:tcW w:w="2646" w:type="dxa"/>
          </w:tcPr>
          <w:p w14:paraId="3AFCF164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14C56B30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Juice, Rice Crisp</w:t>
            </w:r>
          </w:p>
        </w:tc>
        <w:tc>
          <w:tcPr>
            <w:tcW w:w="2384" w:type="dxa"/>
          </w:tcPr>
          <w:p w14:paraId="74ADCC74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Cheese-Its, Juice</w:t>
            </w:r>
          </w:p>
        </w:tc>
        <w:tc>
          <w:tcPr>
            <w:tcW w:w="2489" w:type="dxa"/>
          </w:tcPr>
          <w:p w14:paraId="4A896AF0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Fruit Yogurt</w:t>
            </w:r>
          </w:p>
        </w:tc>
      </w:tr>
      <w:tr w:rsidR="00874B82" w:rsidRPr="00E0104F" w14:paraId="3FB8FC21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487A9649" w14:textId="77777777" w:rsidR="00874B82" w:rsidRPr="007D3B6B" w:rsidRDefault="00874B82" w:rsidP="00AF380E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1E44ECE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4EAFF7F9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 &amp; Water</w:t>
            </w:r>
          </w:p>
        </w:tc>
        <w:tc>
          <w:tcPr>
            <w:tcW w:w="2389" w:type="dxa"/>
          </w:tcPr>
          <w:p w14:paraId="4FC8DBB4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Straws, Juice</w:t>
            </w:r>
          </w:p>
        </w:tc>
        <w:tc>
          <w:tcPr>
            <w:tcW w:w="2384" w:type="dxa"/>
          </w:tcPr>
          <w:p w14:paraId="67A176D5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Applesauce, Water</w:t>
            </w:r>
          </w:p>
        </w:tc>
        <w:tc>
          <w:tcPr>
            <w:tcW w:w="2489" w:type="dxa"/>
          </w:tcPr>
          <w:p w14:paraId="3858BF8B" w14:textId="77777777" w:rsidR="00874B82" w:rsidRPr="00E0104F" w:rsidRDefault="00874B8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Bananas</w:t>
            </w:r>
          </w:p>
        </w:tc>
      </w:tr>
      <w:tr w:rsidR="00F27005" w:rsidRPr="00E0104F" w14:paraId="3CE1B0AB" w14:textId="77777777" w:rsidTr="00AF380E">
        <w:trPr>
          <w:gridBefore w:val="3"/>
          <w:wBefore w:w="84" w:type="dxa"/>
        </w:trPr>
        <w:tc>
          <w:tcPr>
            <w:tcW w:w="13670" w:type="dxa"/>
            <w:gridSpan w:val="6"/>
            <w:shd w:val="clear" w:color="auto" w:fill="2F5496" w:themeFill="accent5" w:themeFillShade="BF"/>
          </w:tcPr>
          <w:p w14:paraId="16AE6EE9" w14:textId="790B3C6E" w:rsidR="00F27005" w:rsidRPr="00E0104F" w:rsidRDefault="00F27005" w:rsidP="00AF380E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FE49A0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</w:t>
            </w:r>
            <w:r w:rsidR="00E7213E"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Monday </w:t>
            </w:r>
            <w:r w:rsidR="00AA3CE0">
              <w:rPr>
                <w:rFonts w:ascii="Arial Narrow" w:hAnsi="Arial Narrow"/>
                <w:color w:val="BFBFBF" w:themeColor="background1" w:themeShade="BF"/>
              </w:rPr>
              <w:t>7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</w:t>
            </w:r>
            <w:r w:rsidR="00E7213E">
              <w:rPr>
                <w:rFonts w:ascii="Arial Narrow" w:hAnsi="Arial Narrow"/>
                <w:color w:val="BFBFBF" w:themeColor="background1" w:themeShade="BF"/>
              </w:rPr>
              <w:t xml:space="preserve">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 w:rsidR="007A4F96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Tuesday </w:t>
            </w:r>
            <w:r w:rsidR="007A4F96">
              <w:rPr>
                <w:rFonts w:ascii="Arial Narrow" w:hAnsi="Arial Narrow"/>
                <w:color w:val="BFBFBF" w:themeColor="background1" w:themeShade="BF"/>
              </w:rPr>
              <w:t xml:space="preserve">8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</w:t>
            </w:r>
            <w:r w:rsidR="007A4F96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Wednesday </w:t>
            </w:r>
            <w:r w:rsidR="007A4F96">
              <w:rPr>
                <w:rFonts w:ascii="Arial Narrow" w:hAnsi="Arial Narrow"/>
                <w:color w:val="BFBFBF" w:themeColor="background1" w:themeShade="BF"/>
              </w:rPr>
              <w:t>9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</w:t>
            </w:r>
            <w:r w:rsidR="007A4F96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 w:rsidR="003E26F3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Thursday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7A4F96">
              <w:rPr>
                <w:rFonts w:ascii="Arial Narrow" w:hAnsi="Arial Narrow"/>
                <w:color w:val="BFBFBF" w:themeColor="background1" w:themeShade="BF"/>
              </w:rPr>
              <w:t>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Friday </w:t>
            </w:r>
            <w:r w:rsidR="002423F4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84300C">
              <w:rPr>
                <w:rFonts w:ascii="Arial Narrow" w:hAnsi="Arial Narrow"/>
                <w:color w:val="BFBFBF" w:themeColor="background1" w:themeShade="BF"/>
              </w:rPr>
              <w:t xml:space="preserve">1 </w:t>
            </w:r>
          </w:p>
        </w:tc>
      </w:tr>
      <w:tr w:rsidR="00F27005" w:rsidRPr="00E0104F" w14:paraId="31FE2086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394369A9" w14:textId="77777777" w:rsidR="00F27005" w:rsidRPr="007D3B6B" w:rsidRDefault="00F27005" w:rsidP="00AF3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6A39548E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Oatmeal, Peaches</w:t>
            </w:r>
          </w:p>
        </w:tc>
        <w:tc>
          <w:tcPr>
            <w:tcW w:w="2646" w:type="dxa"/>
          </w:tcPr>
          <w:p w14:paraId="346DB576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Pancakes with Syrup, Blueberries</w:t>
            </w:r>
          </w:p>
        </w:tc>
        <w:tc>
          <w:tcPr>
            <w:tcW w:w="2389" w:type="dxa"/>
          </w:tcPr>
          <w:p w14:paraId="6FD73C97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Kix Cereal, Bananas </w:t>
            </w:r>
          </w:p>
        </w:tc>
        <w:tc>
          <w:tcPr>
            <w:tcW w:w="2384" w:type="dxa"/>
          </w:tcPr>
          <w:p w14:paraId="2F3C6D0F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Sausage Biscuits, Mandarin Oranges</w:t>
            </w:r>
          </w:p>
        </w:tc>
        <w:tc>
          <w:tcPr>
            <w:tcW w:w="2489" w:type="dxa"/>
          </w:tcPr>
          <w:p w14:paraId="3C30AA32" w14:textId="0159A5B6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Grits, Turkey Sausage Links, </w:t>
            </w:r>
            <w:r w:rsidR="007239DB">
              <w:rPr>
                <w:rFonts w:ascii="Arial Narrow" w:hAnsi="Arial Narrow"/>
                <w:sz w:val="16"/>
                <w:szCs w:val="16"/>
              </w:rPr>
              <w:t>Peaches</w:t>
            </w:r>
          </w:p>
        </w:tc>
      </w:tr>
      <w:tr w:rsidR="00EB55F6" w:rsidRPr="00E0104F" w14:paraId="3C4DAFDF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7D327EC8" w14:textId="77777777" w:rsidR="00EB55F6" w:rsidRDefault="00EB55F6" w:rsidP="00EB55F6">
            <w:r>
              <w:t>Lunch</w:t>
            </w:r>
          </w:p>
        </w:tc>
        <w:tc>
          <w:tcPr>
            <w:tcW w:w="2559" w:type="dxa"/>
          </w:tcPr>
          <w:p w14:paraId="1536B126" w14:textId="0FABD564" w:rsidR="00EB55F6" w:rsidRPr="00BB3434" w:rsidRDefault="00766AF9" w:rsidP="00EB55F6">
            <w:pPr>
              <w:widowControl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Chicken &amp; Dumpling</w:t>
            </w:r>
            <w:r w:rsidR="00062387">
              <w:rPr>
                <w:rFonts w:ascii="Arial Narrow" w:hAnsi="Arial Narrow"/>
                <w:color w:val="000000" w:themeColor="text1"/>
                <w:sz w:val="16"/>
                <w:szCs w:val="16"/>
              </w:rPr>
              <w:t>s</w:t>
            </w:r>
            <w:r w:rsidR="00EB55F6">
              <w:rPr>
                <w:rFonts w:ascii="Arial Narrow" w:hAnsi="Arial Narrow"/>
                <w:color w:val="000000" w:themeColor="text1"/>
                <w:sz w:val="16"/>
                <w:szCs w:val="16"/>
              </w:rPr>
              <w:t>,</w:t>
            </w:r>
            <w:r w:rsidR="00062387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Green Beans,</w:t>
            </w:r>
            <w:r w:rsidR="00EB55F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Cantaloupe   </w:t>
            </w:r>
          </w:p>
          <w:p w14:paraId="6E36C742" w14:textId="77777777" w:rsidR="00EB55F6" w:rsidRPr="00C210D6" w:rsidRDefault="00EB55F6" w:rsidP="00EB55F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46" w:type="dxa"/>
          </w:tcPr>
          <w:p w14:paraId="4687219E" w14:textId="77777777" w:rsidR="00EB55F6" w:rsidRPr="00E0104F" w:rsidRDefault="00EB55F6" w:rsidP="00EB55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Fish Sticks, Macaroni &amp; Cheese, Green Peas, Fruit Cocktail</w:t>
            </w:r>
          </w:p>
        </w:tc>
        <w:tc>
          <w:tcPr>
            <w:tcW w:w="2389" w:type="dxa"/>
          </w:tcPr>
          <w:p w14:paraId="492180F1" w14:textId="15CC9F3E" w:rsidR="00EB55F6" w:rsidRPr="00E0104F" w:rsidRDefault="00EB55F6" w:rsidP="00EB55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Alfredo with Whole Wheat Ziti, Salad with Ranch, Applesauce</w:t>
            </w:r>
          </w:p>
        </w:tc>
        <w:tc>
          <w:tcPr>
            <w:tcW w:w="2384" w:type="dxa"/>
          </w:tcPr>
          <w:p w14:paraId="255C6F86" w14:textId="164FA4CE" w:rsidR="00EB55F6" w:rsidRPr="00E0104F" w:rsidRDefault="00EB55F6" w:rsidP="00EB55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Arroz Con Pollo (Mexican Cheese &amp; Chicken), Rice, Broccoli, Tropical Fruit</w:t>
            </w:r>
          </w:p>
        </w:tc>
        <w:tc>
          <w:tcPr>
            <w:tcW w:w="2489" w:type="dxa"/>
          </w:tcPr>
          <w:p w14:paraId="662F3694" w14:textId="6491C722" w:rsidR="00EB55F6" w:rsidRPr="00E0104F" w:rsidRDefault="00EB55F6" w:rsidP="00EB55F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Hot Dog on a Whole Wheat Bun, Baked Beans, Pears</w:t>
            </w:r>
          </w:p>
        </w:tc>
      </w:tr>
      <w:tr w:rsidR="00EB55F6" w:rsidRPr="009D3EC3" w14:paraId="0E4D2297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0B60CB44" w14:textId="77777777" w:rsidR="00EB55F6" w:rsidRPr="007D3B6B" w:rsidRDefault="00EB55F6" w:rsidP="00EB55F6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B62AD99" w14:textId="63E490D6" w:rsidR="00EB55F6" w:rsidRPr="00C210D6" w:rsidRDefault="00062387" w:rsidP="00EB55F6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Tofu</w:t>
            </w:r>
            <w:r w:rsidR="00742D50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With Noodles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33AA7B68" w14:textId="77777777" w:rsidR="00EB55F6" w:rsidRPr="004318F3" w:rsidRDefault="00EB55F6" w:rsidP="00EB55F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Boneless Wings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2E4D20CB" w14:textId="0A1F7CC1" w:rsidR="00EB55F6" w:rsidRPr="0022315A" w:rsidRDefault="00EB55F6" w:rsidP="00EB55F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Alfredo Ziti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FEFE7AE" w14:textId="6EB85B62" w:rsidR="00EB55F6" w:rsidRPr="0022315A" w:rsidRDefault="00462A50" w:rsidP="00EB55F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197F98C" w14:textId="77777777" w:rsidR="00EB55F6" w:rsidRPr="009D3EC3" w:rsidRDefault="00EB55F6" w:rsidP="00EB55F6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Hot Dog on a Bun</w:t>
            </w:r>
          </w:p>
        </w:tc>
      </w:tr>
      <w:tr w:rsidR="00F27005" w:rsidRPr="00E0104F" w14:paraId="568EDC3A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4034AD35" w14:textId="77777777" w:rsidR="00F27005" w:rsidRDefault="00F27005" w:rsidP="00AF380E">
            <w:r>
              <w:t>Snack</w:t>
            </w:r>
          </w:p>
        </w:tc>
        <w:tc>
          <w:tcPr>
            <w:tcW w:w="2559" w:type="dxa"/>
          </w:tcPr>
          <w:p w14:paraId="3FE5A67E" w14:textId="6FEBEF58" w:rsidR="00F27005" w:rsidRPr="00E0104F" w:rsidRDefault="00851089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Oranges Club Crackers</w:t>
            </w:r>
            <w:r w:rsidR="00F27005">
              <w:rPr>
                <w:rFonts w:ascii="Arial Narrow" w:hAnsi="Arial Narrow"/>
                <w:sz w:val="16"/>
                <w:szCs w:val="16"/>
              </w:rPr>
              <w:t>, Juice</w:t>
            </w:r>
          </w:p>
        </w:tc>
        <w:tc>
          <w:tcPr>
            <w:tcW w:w="2646" w:type="dxa"/>
          </w:tcPr>
          <w:p w14:paraId="6830FA40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&amp; Cheese Slices, Whole Wheat Crackers</w:t>
            </w:r>
          </w:p>
        </w:tc>
        <w:tc>
          <w:tcPr>
            <w:tcW w:w="2389" w:type="dxa"/>
          </w:tcPr>
          <w:p w14:paraId="39FD5838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String Cheese</w:t>
            </w:r>
          </w:p>
        </w:tc>
        <w:tc>
          <w:tcPr>
            <w:tcW w:w="2384" w:type="dxa"/>
          </w:tcPr>
          <w:p w14:paraId="472E368F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Cheez-Its, Juice</w:t>
            </w:r>
          </w:p>
        </w:tc>
        <w:tc>
          <w:tcPr>
            <w:tcW w:w="2489" w:type="dxa"/>
          </w:tcPr>
          <w:p w14:paraId="52EFDA19" w14:textId="6ACE9290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Wheat Thins &amp; </w:t>
            </w:r>
            <w:r w:rsidR="001178A0">
              <w:rPr>
                <w:rFonts w:ascii="Arial Narrow" w:hAnsi="Arial Narrow"/>
                <w:sz w:val="16"/>
                <w:szCs w:val="16"/>
              </w:rPr>
              <w:t>Grapes</w:t>
            </w:r>
          </w:p>
        </w:tc>
      </w:tr>
      <w:tr w:rsidR="00F27005" w:rsidRPr="00E0104F" w14:paraId="016AB002" w14:textId="77777777" w:rsidTr="00AF380E">
        <w:trPr>
          <w:gridBefore w:val="3"/>
          <w:wBefore w:w="84" w:type="dxa"/>
        </w:trPr>
        <w:tc>
          <w:tcPr>
            <w:tcW w:w="1203" w:type="dxa"/>
            <w:shd w:val="clear" w:color="auto" w:fill="BFBFBF" w:themeFill="background1" w:themeFillShade="BF"/>
          </w:tcPr>
          <w:p w14:paraId="41A39388" w14:textId="77777777" w:rsidR="00F27005" w:rsidRPr="007D3B6B" w:rsidRDefault="00F27005" w:rsidP="00AF380E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3B5FA8EA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Crackers, Juice</w:t>
            </w:r>
          </w:p>
        </w:tc>
        <w:tc>
          <w:tcPr>
            <w:tcW w:w="2646" w:type="dxa"/>
          </w:tcPr>
          <w:p w14:paraId="5FDFF10C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Bar, Juice</w:t>
            </w:r>
          </w:p>
        </w:tc>
        <w:tc>
          <w:tcPr>
            <w:tcW w:w="2389" w:type="dxa"/>
          </w:tcPr>
          <w:p w14:paraId="2D2F439C" w14:textId="77777777" w:rsidR="00F27005" w:rsidRPr="00E0104F" w:rsidRDefault="00F27005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 &amp; Juice</w:t>
            </w:r>
          </w:p>
        </w:tc>
        <w:tc>
          <w:tcPr>
            <w:tcW w:w="2384" w:type="dxa"/>
          </w:tcPr>
          <w:p w14:paraId="094180E1" w14:textId="38A5AAB1" w:rsidR="00F27005" w:rsidRPr="00E0104F" w:rsidRDefault="00350540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Fuit</w:t>
            </w:r>
            <w:r w:rsidR="00F27005">
              <w:rPr>
                <w:rFonts w:ascii="Arial Narrow" w:hAnsi="Arial Narrow"/>
                <w:sz w:val="16"/>
                <w:szCs w:val="16"/>
              </w:rPr>
              <w:t>, Water</w:t>
            </w:r>
          </w:p>
        </w:tc>
        <w:tc>
          <w:tcPr>
            <w:tcW w:w="2489" w:type="dxa"/>
          </w:tcPr>
          <w:p w14:paraId="30F9FCF9" w14:textId="0E2AF18A" w:rsidR="00F27005" w:rsidRPr="00E0104F" w:rsidRDefault="00350540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Applesauce </w:t>
            </w:r>
            <w:r w:rsidR="00F27005">
              <w:rPr>
                <w:rFonts w:ascii="Arial Narrow" w:hAnsi="Arial Narrow"/>
                <w:sz w:val="16"/>
                <w:szCs w:val="16"/>
              </w:rPr>
              <w:t>, Milk</w:t>
            </w:r>
          </w:p>
        </w:tc>
      </w:tr>
      <w:tr w:rsidR="008A4B3A" w:rsidRPr="00E0104F" w14:paraId="493BF228" w14:textId="77777777" w:rsidTr="00AF380E">
        <w:trPr>
          <w:gridBefore w:val="2"/>
          <w:wBefore w:w="56" w:type="dxa"/>
        </w:trPr>
        <w:tc>
          <w:tcPr>
            <w:tcW w:w="13698" w:type="dxa"/>
            <w:gridSpan w:val="7"/>
            <w:shd w:val="clear" w:color="auto" w:fill="2F5496" w:themeFill="accent5" w:themeFillShade="BF"/>
          </w:tcPr>
          <w:p w14:paraId="0C9EF57A" w14:textId="5F68C9D9" w:rsidR="008A4B3A" w:rsidRPr="00E0104F" w:rsidRDefault="008A4B3A" w:rsidP="00AF380E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FE49A0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Monday </w:t>
            </w:r>
            <w:r w:rsidR="008C0524">
              <w:rPr>
                <w:rFonts w:ascii="Arial Narrow" w:hAnsi="Arial Narrow"/>
                <w:color w:val="BFBFBF" w:themeColor="background1" w:themeShade="BF"/>
              </w:rPr>
              <w:t>14</w:t>
            </w:r>
            <w:r w:rsidR="007A1183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Tuesday </w:t>
            </w:r>
            <w:r w:rsidR="008209FE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E75956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Wednesday </w:t>
            </w:r>
            <w:r w:rsidR="008209FE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E75956">
              <w:rPr>
                <w:rFonts w:ascii="Arial Narrow" w:hAnsi="Arial Narrow"/>
                <w:color w:val="BFBFBF" w:themeColor="background1" w:themeShade="BF"/>
              </w:rPr>
              <w:t>6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Thursday </w:t>
            </w:r>
            <w:r w:rsidR="00AF380E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E75956">
              <w:rPr>
                <w:rFonts w:ascii="Arial Narrow" w:hAnsi="Arial Narrow"/>
                <w:color w:val="BFBFBF" w:themeColor="background1" w:themeShade="BF"/>
              </w:rPr>
              <w:t>7</w:t>
            </w:r>
            <w:r w:rsidR="00140CC9">
              <w:rPr>
                <w:rFonts w:ascii="Arial Narrow" w:hAnsi="Arial Narrow"/>
                <w:color w:val="BFBFBF" w:themeColor="background1" w:themeShade="BF"/>
              </w:rPr>
              <w:t xml:space="preserve">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Friday </w:t>
            </w:r>
            <w:r w:rsidR="00E75956">
              <w:rPr>
                <w:rFonts w:ascii="Arial Narrow" w:hAnsi="Arial Narrow"/>
                <w:color w:val="BFBFBF" w:themeColor="background1" w:themeShade="BF"/>
              </w:rPr>
              <w:t>18</w:t>
            </w:r>
          </w:p>
        </w:tc>
      </w:tr>
      <w:tr w:rsidR="008A4B3A" w:rsidRPr="00E0104F" w14:paraId="4E2CF30F" w14:textId="77777777" w:rsidTr="00AF380E">
        <w:trPr>
          <w:gridBefore w:val="2"/>
          <w:wBefore w:w="56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1BC5C226" w14:textId="77777777" w:rsidR="008A4B3A" w:rsidRPr="007D3B6B" w:rsidRDefault="008A4B3A" w:rsidP="00AF3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0CB5E893" w14:textId="2BD960E2" w:rsidR="008A4B3A" w:rsidRPr="00C210D6" w:rsidRDefault="008A4B3A" w:rsidP="00AF380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0104F">
              <w:rPr>
                <w:rFonts w:ascii="Arial Narrow" w:hAnsi="Arial Narrow"/>
                <w:sz w:val="16"/>
                <w:szCs w:val="16"/>
              </w:rPr>
              <w:t xml:space="preserve">Raisin Toast, Cream </w:t>
            </w:r>
            <w:r w:rsidR="007607B4" w:rsidRPr="00E0104F">
              <w:rPr>
                <w:rFonts w:ascii="Arial Narrow" w:hAnsi="Arial Narrow"/>
                <w:sz w:val="16"/>
                <w:szCs w:val="16"/>
              </w:rPr>
              <w:t xml:space="preserve">Cheese,  </w:t>
            </w:r>
            <w:r w:rsidRPr="00E0104F">
              <w:rPr>
                <w:rFonts w:ascii="Arial Narrow" w:hAnsi="Arial Narrow"/>
                <w:sz w:val="16"/>
                <w:szCs w:val="16"/>
              </w:rPr>
              <w:t xml:space="preserve">               Mandarin Oranges</w:t>
            </w:r>
          </w:p>
        </w:tc>
        <w:tc>
          <w:tcPr>
            <w:tcW w:w="2646" w:type="dxa"/>
          </w:tcPr>
          <w:p w14:paraId="39A80ECB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Pears</w:t>
            </w:r>
          </w:p>
        </w:tc>
        <w:tc>
          <w:tcPr>
            <w:tcW w:w="2389" w:type="dxa"/>
          </w:tcPr>
          <w:p w14:paraId="7F4C4ED8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Cheerios Cereal, Bananas</w:t>
            </w:r>
          </w:p>
        </w:tc>
        <w:tc>
          <w:tcPr>
            <w:tcW w:w="2384" w:type="dxa"/>
          </w:tcPr>
          <w:p w14:paraId="2D79B127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 with Brown Sugar, Apple Slices</w:t>
            </w:r>
          </w:p>
        </w:tc>
        <w:tc>
          <w:tcPr>
            <w:tcW w:w="2489" w:type="dxa"/>
          </w:tcPr>
          <w:p w14:paraId="308DE23C" w14:textId="47D8FAFF" w:rsidR="008A4B3A" w:rsidRPr="00E0104F" w:rsidRDefault="00773936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Gingerbread</w:t>
            </w:r>
            <w:r w:rsidR="008A4B3A">
              <w:rPr>
                <w:rFonts w:ascii="Arial Narrow" w:hAnsi="Arial Narrow"/>
                <w:sz w:val="16"/>
                <w:szCs w:val="16"/>
              </w:rPr>
              <w:t>, Mandarin Oranges, Bacon Strips</w:t>
            </w:r>
          </w:p>
        </w:tc>
      </w:tr>
      <w:tr w:rsidR="00E957B2" w:rsidRPr="00E0104F" w14:paraId="20DB2251" w14:textId="77777777" w:rsidTr="00AF380E">
        <w:trPr>
          <w:gridBefore w:val="2"/>
          <w:wBefore w:w="56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2D75696E" w14:textId="77777777" w:rsidR="00E957B2" w:rsidRDefault="00E957B2" w:rsidP="00AF380E">
            <w:r>
              <w:t>Lunch</w:t>
            </w:r>
          </w:p>
        </w:tc>
        <w:tc>
          <w:tcPr>
            <w:tcW w:w="2559" w:type="dxa"/>
          </w:tcPr>
          <w:p w14:paraId="0C5A78C8" w14:textId="279B777B" w:rsidR="00E957B2" w:rsidRPr="00C210D6" w:rsidRDefault="00E957B2" w:rsidP="00AF380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</w:t>
            </w:r>
            <w:r w:rsidR="001011D7">
              <w:rPr>
                <w:rFonts w:ascii="Arial Narrow" w:hAnsi="Arial Narrow"/>
                <w:sz w:val="16"/>
                <w:szCs w:val="16"/>
              </w:rPr>
              <w:t>Noodle Soup, Whole Wheat, Corn, Cinnam</w:t>
            </w:r>
            <w:r w:rsidR="00F82518">
              <w:rPr>
                <w:rFonts w:ascii="Arial Narrow" w:hAnsi="Arial Narrow"/>
                <w:sz w:val="16"/>
                <w:szCs w:val="16"/>
              </w:rPr>
              <w:t>o</w:t>
            </w:r>
            <w:r w:rsidR="001011D7">
              <w:rPr>
                <w:rFonts w:ascii="Arial Narrow" w:hAnsi="Arial Narrow"/>
                <w:sz w:val="16"/>
                <w:szCs w:val="16"/>
              </w:rPr>
              <w:t>n A</w:t>
            </w:r>
            <w:r w:rsidR="007C2D97">
              <w:rPr>
                <w:rFonts w:ascii="Arial Narrow" w:hAnsi="Arial Narrow"/>
                <w:sz w:val="16"/>
                <w:szCs w:val="16"/>
              </w:rPr>
              <w:t>pples</w:t>
            </w:r>
          </w:p>
        </w:tc>
        <w:tc>
          <w:tcPr>
            <w:tcW w:w="2646" w:type="dxa"/>
          </w:tcPr>
          <w:p w14:paraId="05D83FA4" w14:textId="41027762" w:rsidR="00E957B2" w:rsidRPr="00E0104F" w:rsidRDefault="00E957B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Turkey Tacos with </w:t>
            </w:r>
            <w:r w:rsidR="007607B4">
              <w:rPr>
                <w:rFonts w:ascii="Arial Narrow" w:hAnsi="Arial Narrow"/>
                <w:sz w:val="16"/>
                <w:szCs w:val="16"/>
              </w:rPr>
              <w:t xml:space="preserve">Cheese,  </w:t>
            </w:r>
            <w:r w:rsidR="00995691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Black Beans, Pineapple</w:t>
            </w:r>
          </w:p>
        </w:tc>
        <w:tc>
          <w:tcPr>
            <w:tcW w:w="2389" w:type="dxa"/>
          </w:tcPr>
          <w:p w14:paraId="540E25C8" w14:textId="7149FFC3" w:rsidR="00E957B2" w:rsidRPr="00E0104F" w:rsidRDefault="00462A50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&amp; Rice, Green Beans, P</w:t>
            </w:r>
            <w:r w:rsidR="00084B49">
              <w:rPr>
                <w:rFonts w:ascii="Arial Narrow" w:hAnsi="Arial Narrow"/>
                <w:sz w:val="16"/>
                <w:szCs w:val="16"/>
              </w:rPr>
              <w:t>eaches</w:t>
            </w:r>
          </w:p>
        </w:tc>
        <w:tc>
          <w:tcPr>
            <w:tcW w:w="2384" w:type="dxa"/>
          </w:tcPr>
          <w:p w14:paraId="3DCC5421" w14:textId="72A137CE" w:rsidR="00E957B2" w:rsidRPr="00E0104F" w:rsidRDefault="00E957B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Meatballs with Gravy, Mashed Potatoes, </w:t>
            </w:r>
            <w:r w:rsidR="00995691">
              <w:rPr>
                <w:rFonts w:ascii="Arial Narrow" w:hAnsi="Arial Narrow"/>
                <w:sz w:val="16"/>
                <w:szCs w:val="16"/>
              </w:rPr>
              <w:t>Roll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1D09DD">
              <w:rPr>
                <w:rFonts w:ascii="Arial Narrow" w:hAnsi="Arial Narrow"/>
                <w:sz w:val="16"/>
                <w:szCs w:val="16"/>
              </w:rPr>
              <w:t>Pears</w:t>
            </w:r>
          </w:p>
        </w:tc>
        <w:tc>
          <w:tcPr>
            <w:tcW w:w="2489" w:type="dxa"/>
          </w:tcPr>
          <w:p w14:paraId="62C45419" w14:textId="1A6B0D3C" w:rsidR="00E957B2" w:rsidRPr="00E0104F" w:rsidRDefault="00E957B2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Whole Wheat Turkey Pepperoni &amp; Cheese Pizza, Corn, </w:t>
            </w:r>
            <w:r w:rsidR="001D09DD">
              <w:rPr>
                <w:rFonts w:ascii="Arial Narrow" w:hAnsi="Arial Narrow"/>
                <w:sz w:val="16"/>
                <w:szCs w:val="16"/>
              </w:rPr>
              <w:t>Tropical Fruit</w:t>
            </w:r>
          </w:p>
        </w:tc>
      </w:tr>
      <w:tr w:rsidR="00E957B2" w:rsidRPr="00901DCA" w14:paraId="76856D1E" w14:textId="77777777" w:rsidTr="00AF380E">
        <w:trPr>
          <w:gridBefore w:val="2"/>
          <w:wBefore w:w="56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11C05219" w14:textId="77777777" w:rsidR="00E957B2" w:rsidRPr="007D3B6B" w:rsidRDefault="00E957B2" w:rsidP="00AF380E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A1A464D" w14:textId="357F5C06" w:rsidR="00E957B2" w:rsidRPr="00C210D6" w:rsidRDefault="003E397F" w:rsidP="00AF380E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Noodle Soup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D07BACE" w14:textId="77777777" w:rsidR="00E957B2" w:rsidRPr="00901DCA" w:rsidRDefault="00E957B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Yogurt Cup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2C9671F0" w14:textId="72EF884D" w:rsidR="00E957B2" w:rsidRPr="00901DCA" w:rsidRDefault="00462A50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229DDCD4" w14:textId="416BB9DE" w:rsidR="00E957B2" w:rsidRPr="00901DCA" w:rsidRDefault="00E957B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Turkey Meatballs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D2D8649" w14:textId="77777777" w:rsidR="00E957B2" w:rsidRPr="00901DCA" w:rsidRDefault="00E957B2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</w:tr>
      <w:tr w:rsidR="008A4B3A" w:rsidRPr="00E0104F" w14:paraId="3BEB6E27" w14:textId="77777777" w:rsidTr="00AF380E">
        <w:trPr>
          <w:gridBefore w:val="2"/>
          <w:wBefore w:w="56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77B8067D" w14:textId="77777777" w:rsidR="008A4B3A" w:rsidRDefault="008A4B3A" w:rsidP="00AF380E">
            <w:r>
              <w:t>Snack</w:t>
            </w:r>
          </w:p>
        </w:tc>
        <w:tc>
          <w:tcPr>
            <w:tcW w:w="2559" w:type="dxa"/>
          </w:tcPr>
          <w:p w14:paraId="69DDED82" w14:textId="2D523E2F" w:rsidR="008A4B3A" w:rsidRPr="00E0104F" w:rsidRDefault="00721F8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In 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Biskit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Crackers</w:t>
            </w:r>
            <w:r w:rsidR="008A4B3A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Yogurt</w:t>
            </w:r>
          </w:p>
        </w:tc>
        <w:tc>
          <w:tcPr>
            <w:tcW w:w="2646" w:type="dxa"/>
          </w:tcPr>
          <w:p w14:paraId="01ED7710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0DFD4455" w14:textId="7BAC2366" w:rsidR="008A4B3A" w:rsidRPr="00E0104F" w:rsidRDefault="0063165F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Rice Cakes</w:t>
            </w:r>
            <w:r w:rsidR="008A4B3A">
              <w:rPr>
                <w:rFonts w:ascii="Arial Narrow" w:hAnsi="Arial Narrow"/>
                <w:sz w:val="16"/>
                <w:szCs w:val="16"/>
              </w:rPr>
              <w:t>, Juice</w:t>
            </w:r>
          </w:p>
        </w:tc>
        <w:tc>
          <w:tcPr>
            <w:tcW w:w="2384" w:type="dxa"/>
          </w:tcPr>
          <w:p w14:paraId="4833281A" w14:textId="75987FAA" w:rsidR="008A4B3A" w:rsidRPr="00E0104F" w:rsidRDefault="008A4B3A" w:rsidP="00AF380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694C0F">
              <w:rPr>
                <w:rFonts w:ascii="Arial Narrow" w:hAnsi="Arial Narrow"/>
                <w:sz w:val="16"/>
                <w:szCs w:val="16"/>
              </w:rPr>
              <w:t xml:space="preserve"> Cheese Squares, Crackers, Juice</w:t>
            </w:r>
          </w:p>
        </w:tc>
        <w:tc>
          <w:tcPr>
            <w:tcW w:w="2489" w:type="dxa"/>
          </w:tcPr>
          <w:p w14:paraId="6D965944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Graham Crackers, Bananas</w:t>
            </w:r>
          </w:p>
        </w:tc>
      </w:tr>
      <w:tr w:rsidR="008A4B3A" w:rsidRPr="00E0104F" w14:paraId="12552120" w14:textId="77777777" w:rsidTr="00AF380E">
        <w:trPr>
          <w:gridBefore w:val="2"/>
          <w:wBefore w:w="56" w:type="dxa"/>
        </w:trPr>
        <w:tc>
          <w:tcPr>
            <w:tcW w:w="1231" w:type="dxa"/>
            <w:gridSpan w:val="2"/>
            <w:shd w:val="clear" w:color="auto" w:fill="BFBFBF" w:themeFill="background1" w:themeFillShade="BF"/>
          </w:tcPr>
          <w:p w14:paraId="51EDB019" w14:textId="77777777" w:rsidR="008A4B3A" w:rsidRPr="007D3B6B" w:rsidRDefault="008A4B3A" w:rsidP="00AF380E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689986F" w14:textId="54630C36" w:rsidR="008A4B3A" w:rsidRPr="00E0104F" w:rsidRDefault="00721F8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</w:t>
            </w:r>
            <w:r w:rsidR="008A4B3A">
              <w:rPr>
                <w:rFonts w:ascii="Arial Narrow" w:hAnsi="Arial Narrow"/>
                <w:sz w:val="16"/>
                <w:szCs w:val="16"/>
              </w:rPr>
              <w:t>, Water</w:t>
            </w:r>
          </w:p>
        </w:tc>
        <w:tc>
          <w:tcPr>
            <w:tcW w:w="2646" w:type="dxa"/>
          </w:tcPr>
          <w:p w14:paraId="07A99CA4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389" w:type="dxa"/>
          </w:tcPr>
          <w:p w14:paraId="10EAE98B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1F0E222F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489" w:type="dxa"/>
          </w:tcPr>
          <w:p w14:paraId="7C4230C0" w14:textId="77777777" w:rsidR="008A4B3A" w:rsidRPr="00E0104F" w:rsidRDefault="008A4B3A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Cereal, Bananas</w:t>
            </w:r>
          </w:p>
        </w:tc>
      </w:tr>
      <w:tr w:rsidR="0079190E" w:rsidRPr="00E0104F" w14:paraId="77E67173" w14:textId="77777777" w:rsidTr="00AF380E">
        <w:trPr>
          <w:gridBefore w:val="1"/>
          <w:wBefore w:w="28" w:type="dxa"/>
        </w:trPr>
        <w:tc>
          <w:tcPr>
            <w:tcW w:w="13726" w:type="dxa"/>
            <w:gridSpan w:val="8"/>
            <w:shd w:val="clear" w:color="auto" w:fill="2F5496" w:themeFill="accent5" w:themeFillShade="BF"/>
          </w:tcPr>
          <w:p w14:paraId="76C82954" w14:textId="7784DE02" w:rsidR="0079190E" w:rsidRPr="00E0104F" w:rsidRDefault="0079190E" w:rsidP="00AF380E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FE49A0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Monday </w:t>
            </w:r>
            <w:r w:rsidR="00AD472D">
              <w:rPr>
                <w:rFonts w:ascii="Arial Narrow" w:hAnsi="Arial Narrow"/>
                <w:color w:val="BFBFBF" w:themeColor="background1" w:themeShade="BF"/>
              </w:rPr>
              <w:t>21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   Tuesday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D472D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Wednesday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D472D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Thursday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D472D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Friday </w:t>
            </w:r>
            <w:r w:rsidR="00AF380E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D472D">
              <w:rPr>
                <w:rFonts w:ascii="Arial Narrow" w:hAnsi="Arial Narrow"/>
                <w:color w:val="BFBFBF" w:themeColor="background1" w:themeShade="BF"/>
              </w:rPr>
              <w:t>5</w:t>
            </w:r>
          </w:p>
        </w:tc>
      </w:tr>
      <w:tr w:rsidR="0079190E" w:rsidRPr="00E0104F" w14:paraId="2578BE24" w14:textId="77777777" w:rsidTr="00AF380E">
        <w:trPr>
          <w:gridBefore w:val="1"/>
          <w:wBefore w:w="28" w:type="dxa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5E9B4562" w14:textId="77777777" w:rsidR="0079190E" w:rsidRPr="007D3B6B" w:rsidRDefault="0079190E" w:rsidP="00AF3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05C19D24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Eggs, Whole Wheat Toast, Cantaloupe </w:t>
            </w:r>
          </w:p>
        </w:tc>
        <w:tc>
          <w:tcPr>
            <w:tcW w:w="2646" w:type="dxa"/>
          </w:tcPr>
          <w:p w14:paraId="6FB62E10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Waffles with Syrup, Blueberries</w:t>
            </w:r>
          </w:p>
        </w:tc>
        <w:tc>
          <w:tcPr>
            <w:tcW w:w="2389" w:type="dxa"/>
          </w:tcPr>
          <w:p w14:paraId="3B1220A9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Cereal, Bananas</w:t>
            </w:r>
          </w:p>
        </w:tc>
        <w:tc>
          <w:tcPr>
            <w:tcW w:w="2384" w:type="dxa"/>
          </w:tcPr>
          <w:p w14:paraId="417BCF2F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Cinnamon Toast, Pears</w:t>
            </w:r>
          </w:p>
        </w:tc>
        <w:tc>
          <w:tcPr>
            <w:tcW w:w="2489" w:type="dxa"/>
          </w:tcPr>
          <w:p w14:paraId="45C8051B" w14:textId="7145BF57" w:rsidR="0079190E" w:rsidRPr="00E0104F" w:rsidRDefault="00170BAB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Cream Of Wheat</w:t>
            </w:r>
            <w:r w:rsidR="0079190E">
              <w:rPr>
                <w:rFonts w:ascii="Arial Narrow" w:hAnsi="Arial Narrow"/>
                <w:sz w:val="16"/>
                <w:szCs w:val="16"/>
              </w:rPr>
              <w:t xml:space="preserve">, Cantaloupe </w:t>
            </w:r>
          </w:p>
        </w:tc>
      </w:tr>
      <w:tr w:rsidR="0079190E" w:rsidRPr="00E0104F" w14:paraId="569A5939" w14:textId="77777777" w:rsidTr="00AF380E">
        <w:trPr>
          <w:gridBefore w:val="1"/>
          <w:wBefore w:w="28" w:type="dxa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2423430C" w14:textId="77777777" w:rsidR="0079190E" w:rsidRDefault="0079190E" w:rsidP="00AF380E">
            <w:r>
              <w:t>Lunch</w:t>
            </w:r>
          </w:p>
        </w:tc>
        <w:tc>
          <w:tcPr>
            <w:tcW w:w="2559" w:type="dxa"/>
          </w:tcPr>
          <w:p w14:paraId="77CFE046" w14:textId="5032C948" w:rsidR="0079190E" w:rsidRPr="00C210D6" w:rsidRDefault="003E397F" w:rsidP="00AF380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Tomato Soup, Whole Wheat Cheese Dunkers, </w:t>
            </w:r>
            <w:r w:rsidR="00D01B20">
              <w:rPr>
                <w:rFonts w:ascii="Arial Narrow" w:hAnsi="Arial Narrow" w:cs="Times New Roman"/>
                <w:sz w:val="16"/>
                <w:szCs w:val="16"/>
              </w:rPr>
              <w:t xml:space="preserve">Salad With Ranch, </w:t>
            </w:r>
            <w:r w:rsidR="001061F0">
              <w:rPr>
                <w:rFonts w:ascii="Arial Narrow" w:hAnsi="Arial Narrow" w:cs="Times New Roman"/>
                <w:sz w:val="16"/>
                <w:szCs w:val="16"/>
              </w:rPr>
              <w:t>Fruit Cocktail</w:t>
            </w:r>
          </w:p>
        </w:tc>
        <w:tc>
          <w:tcPr>
            <w:tcW w:w="2646" w:type="dxa"/>
          </w:tcPr>
          <w:p w14:paraId="7CDBD11E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Beefaroni, Green Beans, Pears </w:t>
            </w:r>
          </w:p>
        </w:tc>
        <w:tc>
          <w:tcPr>
            <w:tcW w:w="2389" w:type="dxa"/>
          </w:tcPr>
          <w:p w14:paraId="17F25720" w14:textId="15ECD8A8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Whole Wheat Cheese Quesadilla, Black Beans, Corn, </w:t>
            </w:r>
            <w:r w:rsidR="00170BAB">
              <w:rPr>
                <w:rFonts w:ascii="Arial Narrow" w:hAnsi="Arial Narrow"/>
                <w:sz w:val="16"/>
                <w:szCs w:val="16"/>
              </w:rPr>
              <w:t>Pineapple</w:t>
            </w:r>
          </w:p>
        </w:tc>
        <w:tc>
          <w:tcPr>
            <w:tcW w:w="2384" w:type="dxa"/>
          </w:tcPr>
          <w:p w14:paraId="47051767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Nuggets, Peas, Yellow Rice, Peaches</w:t>
            </w:r>
          </w:p>
        </w:tc>
        <w:tc>
          <w:tcPr>
            <w:tcW w:w="2489" w:type="dxa"/>
          </w:tcPr>
          <w:p w14:paraId="295FADC6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Hamburger on Whole Wheat Bun, Veggie Baked Beans, Applesauce</w:t>
            </w:r>
          </w:p>
        </w:tc>
      </w:tr>
      <w:tr w:rsidR="0079190E" w:rsidRPr="004C7ACA" w14:paraId="5EBDE9D4" w14:textId="77777777" w:rsidTr="00AF380E">
        <w:trPr>
          <w:gridBefore w:val="1"/>
          <w:wBefore w:w="28" w:type="dxa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7A5DC6CE" w14:textId="77777777" w:rsidR="0079190E" w:rsidRPr="007D3B6B" w:rsidRDefault="0079190E" w:rsidP="00AF380E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7AA0CAA3" w14:textId="4637EA43" w:rsidR="0079190E" w:rsidRPr="00C210D6" w:rsidRDefault="001009AB" w:rsidP="00AF380E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58ACE86" w14:textId="77777777" w:rsidR="0079190E" w:rsidRPr="004C7ACA" w:rsidRDefault="007919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Roni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39218F2C" w14:textId="77777777" w:rsidR="0079190E" w:rsidRPr="004C7ACA" w:rsidRDefault="007919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77E5011" w14:textId="77777777" w:rsidR="0079190E" w:rsidRPr="004C7ACA" w:rsidRDefault="007919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Nuggets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23D28826" w14:textId="77777777" w:rsidR="0079190E" w:rsidRPr="004C7ACA" w:rsidRDefault="0079190E" w:rsidP="00AF380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Burger on Whole Wheat Bun</w:t>
            </w:r>
          </w:p>
        </w:tc>
      </w:tr>
      <w:tr w:rsidR="0079190E" w:rsidRPr="00E0104F" w14:paraId="142F9804" w14:textId="77777777" w:rsidTr="00AF380E">
        <w:trPr>
          <w:gridBefore w:val="1"/>
          <w:wBefore w:w="28" w:type="dxa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36C0438E" w14:textId="77777777" w:rsidR="0079190E" w:rsidRDefault="0079190E" w:rsidP="00AF380E">
            <w:r>
              <w:t>Snack</w:t>
            </w:r>
          </w:p>
        </w:tc>
        <w:tc>
          <w:tcPr>
            <w:tcW w:w="2559" w:type="dxa"/>
          </w:tcPr>
          <w:p w14:paraId="08EC7AC0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Wheat Thins, Juice</w:t>
            </w:r>
          </w:p>
        </w:tc>
        <w:tc>
          <w:tcPr>
            <w:tcW w:w="2646" w:type="dxa"/>
          </w:tcPr>
          <w:p w14:paraId="732DDB42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Trail Mix, Juice</w:t>
            </w:r>
          </w:p>
        </w:tc>
        <w:tc>
          <w:tcPr>
            <w:tcW w:w="2389" w:type="dxa"/>
          </w:tcPr>
          <w:p w14:paraId="41416611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Pepperoni, Cheese Cubes</w:t>
            </w:r>
          </w:p>
        </w:tc>
        <w:tc>
          <w:tcPr>
            <w:tcW w:w="2384" w:type="dxa"/>
          </w:tcPr>
          <w:p w14:paraId="04F57405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Tortilla Chips, Salsa</w:t>
            </w:r>
          </w:p>
        </w:tc>
        <w:tc>
          <w:tcPr>
            <w:tcW w:w="2489" w:type="dxa"/>
          </w:tcPr>
          <w:p w14:paraId="57708F20" w14:textId="4239379F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Apples &amp; </w:t>
            </w:r>
            <w:r w:rsidR="00B469A3">
              <w:rPr>
                <w:rFonts w:ascii="Arial Narrow" w:hAnsi="Arial Narrow"/>
                <w:sz w:val="16"/>
                <w:szCs w:val="16"/>
              </w:rPr>
              <w:t>Yogu</w:t>
            </w:r>
            <w:r w:rsidR="000C5A0A">
              <w:rPr>
                <w:rFonts w:ascii="Arial Narrow" w:hAnsi="Arial Narrow"/>
                <w:sz w:val="16"/>
                <w:szCs w:val="16"/>
              </w:rPr>
              <w:t>rt</w:t>
            </w:r>
          </w:p>
        </w:tc>
      </w:tr>
      <w:tr w:rsidR="0079190E" w:rsidRPr="00E0104F" w14:paraId="32A249A7" w14:textId="77777777" w:rsidTr="00AF380E">
        <w:trPr>
          <w:gridBefore w:val="1"/>
          <w:wBefore w:w="28" w:type="dxa"/>
          <w:trHeight w:val="218"/>
        </w:trPr>
        <w:tc>
          <w:tcPr>
            <w:tcW w:w="1259" w:type="dxa"/>
            <w:gridSpan w:val="3"/>
            <w:shd w:val="clear" w:color="auto" w:fill="BFBFBF" w:themeFill="background1" w:themeFillShade="BF"/>
          </w:tcPr>
          <w:p w14:paraId="00E79FAF" w14:textId="77777777" w:rsidR="0079190E" w:rsidRPr="007D3B6B" w:rsidRDefault="0079190E" w:rsidP="00AF380E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50E5A1F6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14834CB6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Bars, Water</w:t>
            </w:r>
          </w:p>
        </w:tc>
        <w:tc>
          <w:tcPr>
            <w:tcW w:w="2389" w:type="dxa"/>
          </w:tcPr>
          <w:p w14:paraId="0C22A81B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2897B9F3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Yogurt, Water</w:t>
            </w:r>
          </w:p>
        </w:tc>
        <w:tc>
          <w:tcPr>
            <w:tcW w:w="2489" w:type="dxa"/>
          </w:tcPr>
          <w:p w14:paraId="5FC56436" w14:textId="77777777" w:rsidR="0079190E" w:rsidRPr="00E0104F" w:rsidRDefault="007919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</w:t>
            </w:r>
          </w:p>
        </w:tc>
      </w:tr>
      <w:tr w:rsidR="00AF380E" w:rsidRPr="00E0104F" w14:paraId="424494C7" w14:textId="77777777" w:rsidTr="00AF380E">
        <w:tc>
          <w:tcPr>
            <w:tcW w:w="13754" w:type="dxa"/>
            <w:gridSpan w:val="9"/>
            <w:shd w:val="clear" w:color="auto" w:fill="2F5496" w:themeFill="accent5" w:themeFillShade="BF"/>
          </w:tcPr>
          <w:p w14:paraId="36144269" w14:textId="7A7C9B15" w:rsidR="00AF380E" w:rsidRPr="00E0104F" w:rsidRDefault="00AF380E" w:rsidP="00AF380E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FE49A0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Monday </w:t>
            </w:r>
            <w:r w:rsidR="008C0524">
              <w:rPr>
                <w:rFonts w:ascii="Arial Narrow" w:hAnsi="Arial Narrow"/>
                <w:color w:val="BFBFBF" w:themeColor="background1" w:themeShade="BF"/>
              </w:rPr>
              <w:t>28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  Tuesday </w:t>
            </w:r>
            <w:r w:rsidR="00AD472D">
              <w:rPr>
                <w:rFonts w:ascii="Arial Narrow" w:hAnsi="Arial Narrow"/>
                <w:color w:val="BFBFBF" w:themeColor="background1" w:themeShade="BF"/>
              </w:rPr>
              <w:t>29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Wednesday </w:t>
            </w:r>
            <w:r w:rsidR="00AD472D">
              <w:rPr>
                <w:rFonts w:ascii="Arial Narrow" w:hAnsi="Arial Narrow"/>
                <w:color w:val="BFBFBF" w:themeColor="background1" w:themeShade="BF"/>
              </w:rPr>
              <w:t>30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Thursday </w:t>
            </w:r>
            <w:r w:rsidR="00586DA4">
              <w:rPr>
                <w:rFonts w:ascii="Arial Narrow" w:hAnsi="Arial Narrow"/>
                <w:color w:val="BFBFBF" w:themeColor="background1" w:themeShade="BF"/>
              </w:rPr>
              <w:t>3</w:t>
            </w:r>
            <w:r w:rsidR="00AD472D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Friday </w:t>
            </w:r>
            <w:r w:rsidR="00084B49">
              <w:rPr>
                <w:rFonts w:ascii="Arial Narrow" w:hAnsi="Arial Narrow"/>
                <w:color w:val="BFBFBF" w:themeColor="background1" w:themeShade="BF"/>
              </w:rPr>
              <w:t>1</w:t>
            </w:r>
          </w:p>
        </w:tc>
      </w:tr>
      <w:tr w:rsidR="00AF380E" w:rsidRPr="00E0104F" w14:paraId="135C7475" w14:textId="77777777" w:rsidTr="00AF380E">
        <w:tc>
          <w:tcPr>
            <w:tcW w:w="1287" w:type="dxa"/>
            <w:gridSpan w:val="4"/>
            <w:shd w:val="clear" w:color="auto" w:fill="BFBFBF" w:themeFill="background1" w:themeFillShade="BF"/>
          </w:tcPr>
          <w:p w14:paraId="5C0C7FF1" w14:textId="77777777" w:rsidR="00AF380E" w:rsidRPr="007D3B6B" w:rsidRDefault="00AF380E" w:rsidP="00AF3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66951EBC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Bagels with Cream Cheese &amp; Strawberries</w:t>
            </w:r>
          </w:p>
        </w:tc>
        <w:tc>
          <w:tcPr>
            <w:tcW w:w="2646" w:type="dxa"/>
          </w:tcPr>
          <w:p w14:paraId="01C8F881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Fruit Cocktail</w:t>
            </w:r>
          </w:p>
        </w:tc>
        <w:tc>
          <w:tcPr>
            <w:tcW w:w="2389" w:type="dxa"/>
          </w:tcPr>
          <w:p w14:paraId="15F2170D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Life Cereal, Bananas</w:t>
            </w:r>
          </w:p>
        </w:tc>
        <w:tc>
          <w:tcPr>
            <w:tcW w:w="2384" w:type="dxa"/>
          </w:tcPr>
          <w:p w14:paraId="036B0B52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Hashbrowns, Chicken Sausages Patties, Applesauce</w:t>
            </w:r>
          </w:p>
        </w:tc>
        <w:tc>
          <w:tcPr>
            <w:tcW w:w="2489" w:type="dxa"/>
          </w:tcPr>
          <w:p w14:paraId="3C9DF8BE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Pumpkin Muffins, Blueberries, Bacon</w:t>
            </w:r>
          </w:p>
        </w:tc>
      </w:tr>
      <w:tr w:rsidR="00E25C09" w:rsidRPr="00E0104F" w14:paraId="529046C6" w14:textId="77777777" w:rsidTr="00AF380E">
        <w:tc>
          <w:tcPr>
            <w:tcW w:w="1287" w:type="dxa"/>
            <w:gridSpan w:val="4"/>
            <w:shd w:val="clear" w:color="auto" w:fill="BFBFBF" w:themeFill="background1" w:themeFillShade="BF"/>
          </w:tcPr>
          <w:p w14:paraId="5CEC6167" w14:textId="77777777" w:rsidR="00E25C09" w:rsidRDefault="00E25C09" w:rsidP="00E25C09">
            <w:r>
              <w:t>Lunch</w:t>
            </w:r>
          </w:p>
        </w:tc>
        <w:tc>
          <w:tcPr>
            <w:tcW w:w="2559" w:type="dxa"/>
          </w:tcPr>
          <w:p w14:paraId="73618F65" w14:textId="23BAFFBC" w:rsidR="00E25C09" w:rsidRPr="00E0104F" w:rsidRDefault="00E25C09" w:rsidP="00E25C0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Cheese Tortellini Pizza Soup, Corn, Fruit Cocktail </w:t>
            </w:r>
          </w:p>
        </w:tc>
        <w:tc>
          <w:tcPr>
            <w:tcW w:w="2646" w:type="dxa"/>
          </w:tcPr>
          <w:p w14:paraId="00C713E0" w14:textId="77777777" w:rsidR="00E25C09" w:rsidRPr="00E0104F" w:rsidRDefault="00E25C09" w:rsidP="00E25C0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Patties on a Whole Wheat Bun, Sweet Potatoes, Pineapple</w:t>
            </w:r>
          </w:p>
        </w:tc>
        <w:tc>
          <w:tcPr>
            <w:tcW w:w="2389" w:type="dxa"/>
          </w:tcPr>
          <w:p w14:paraId="7052275A" w14:textId="77777777" w:rsidR="00E25C09" w:rsidRPr="00E0104F" w:rsidRDefault="00E25C09" w:rsidP="00E25C0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Spaghetti with Meat Sauce, Salad with Ranch, Peaches</w:t>
            </w:r>
          </w:p>
        </w:tc>
        <w:tc>
          <w:tcPr>
            <w:tcW w:w="2384" w:type="dxa"/>
          </w:tcPr>
          <w:p w14:paraId="1ABCA3A1" w14:textId="77777777" w:rsidR="00E25C09" w:rsidRPr="00E0104F" w:rsidRDefault="00E25C09" w:rsidP="00E25C0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&amp; Waffles, Green Beans, Peaches</w:t>
            </w:r>
          </w:p>
        </w:tc>
        <w:tc>
          <w:tcPr>
            <w:tcW w:w="2489" w:type="dxa"/>
          </w:tcPr>
          <w:p w14:paraId="51DE2723" w14:textId="77777777" w:rsidR="00E25C09" w:rsidRPr="00E0104F" w:rsidRDefault="00E25C09" w:rsidP="00E25C0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Chicken Corn Dogs, Peas &amp; Corn, Fruit Cocktail</w:t>
            </w:r>
          </w:p>
        </w:tc>
      </w:tr>
      <w:tr w:rsidR="00E25C09" w:rsidRPr="00FC40B3" w14:paraId="454095BF" w14:textId="77777777" w:rsidTr="00AF380E">
        <w:tc>
          <w:tcPr>
            <w:tcW w:w="1287" w:type="dxa"/>
            <w:gridSpan w:val="4"/>
            <w:shd w:val="clear" w:color="auto" w:fill="BFBFBF" w:themeFill="background1" w:themeFillShade="BF"/>
          </w:tcPr>
          <w:p w14:paraId="03F80AB3" w14:textId="77777777" w:rsidR="00E25C09" w:rsidRPr="007D3B6B" w:rsidRDefault="00E25C09" w:rsidP="00E25C09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5DBF36AA" w14:textId="6AF2CC68" w:rsidR="00E25C09" w:rsidRPr="004318F3" w:rsidRDefault="00E25C09" w:rsidP="00E25C09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BA0F619" w14:textId="77777777" w:rsidR="00E25C09" w:rsidRPr="004318F3" w:rsidRDefault="00E25C09" w:rsidP="00E25C09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Meatless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Chik'n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Patties On Bun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390DC47F" w14:textId="77777777" w:rsidR="00E25C09" w:rsidRPr="0022315A" w:rsidRDefault="00E25C09" w:rsidP="00E25C09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Spaghetti with Marinara Sauce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60380471" w14:textId="77777777" w:rsidR="00E25C09" w:rsidRPr="00831FDC" w:rsidRDefault="00E25C09" w:rsidP="00E25C09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Chik’n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&amp; Waffles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600F47C1" w14:textId="77777777" w:rsidR="00E25C09" w:rsidRPr="00FC40B3" w:rsidRDefault="00E25C09" w:rsidP="00E25C09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9D3EC3">
              <w:rPr>
                <w:rFonts w:ascii="Arial Narrow" w:hAnsi="Arial Narrow"/>
                <w:i/>
                <w:sz w:val="16"/>
                <w:szCs w:val="16"/>
              </w:rPr>
              <w:t>Veggie Corn Dogs</w:t>
            </w:r>
          </w:p>
        </w:tc>
      </w:tr>
      <w:tr w:rsidR="00AF380E" w:rsidRPr="00E0104F" w14:paraId="46E29893" w14:textId="77777777" w:rsidTr="00AF380E">
        <w:tc>
          <w:tcPr>
            <w:tcW w:w="1287" w:type="dxa"/>
            <w:gridSpan w:val="4"/>
            <w:shd w:val="clear" w:color="auto" w:fill="BFBFBF" w:themeFill="background1" w:themeFillShade="BF"/>
          </w:tcPr>
          <w:p w14:paraId="59BDAA09" w14:textId="77777777" w:rsidR="00AF380E" w:rsidRDefault="00AF380E" w:rsidP="00AF380E">
            <w:r>
              <w:t>Snack</w:t>
            </w:r>
          </w:p>
        </w:tc>
        <w:tc>
          <w:tcPr>
            <w:tcW w:w="2559" w:type="dxa"/>
          </w:tcPr>
          <w:p w14:paraId="5C30F974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 &amp; String Cheese</w:t>
            </w:r>
          </w:p>
        </w:tc>
        <w:tc>
          <w:tcPr>
            <w:tcW w:w="2646" w:type="dxa"/>
          </w:tcPr>
          <w:p w14:paraId="5DDEBD57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4512A984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Juice, Rice Crisp</w:t>
            </w:r>
          </w:p>
        </w:tc>
        <w:tc>
          <w:tcPr>
            <w:tcW w:w="2384" w:type="dxa"/>
          </w:tcPr>
          <w:p w14:paraId="77FE10E8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Cheese-Its, Juice</w:t>
            </w:r>
          </w:p>
        </w:tc>
        <w:tc>
          <w:tcPr>
            <w:tcW w:w="2489" w:type="dxa"/>
          </w:tcPr>
          <w:p w14:paraId="68DB79F5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Fruit Yogurt</w:t>
            </w:r>
          </w:p>
        </w:tc>
      </w:tr>
      <w:tr w:rsidR="00AF380E" w:rsidRPr="00E0104F" w14:paraId="6D0EED79" w14:textId="77777777" w:rsidTr="00AF380E">
        <w:tc>
          <w:tcPr>
            <w:tcW w:w="1287" w:type="dxa"/>
            <w:gridSpan w:val="4"/>
            <w:shd w:val="clear" w:color="auto" w:fill="BFBFBF" w:themeFill="background1" w:themeFillShade="BF"/>
          </w:tcPr>
          <w:p w14:paraId="7E0420CE" w14:textId="77777777" w:rsidR="00AF380E" w:rsidRPr="007D3B6B" w:rsidRDefault="00AF380E" w:rsidP="00AF380E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7F6B8421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5AB8EB96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 &amp; Water</w:t>
            </w:r>
          </w:p>
        </w:tc>
        <w:tc>
          <w:tcPr>
            <w:tcW w:w="2389" w:type="dxa"/>
          </w:tcPr>
          <w:p w14:paraId="0332AE3D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Straws, Juice</w:t>
            </w:r>
          </w:p>
        </w:tc>
        <w:tc>
          <w:tcPr>
            <w:tcW w:w="2384" w:type="dxa"/>
          </w:tcPr>
          <w:p w14:paraId="4A531E58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Applesauce, Water</w:t>
            </w:r>
          </w:p>
        </w:tc>
        <w:tc>
          <w:tcPr>
            <w:tcW w:w="2489" w:type="dxa"/>
          </w:tcPr>
          <w:p w14:paraId="71BFFB0C" w14:textId="77777777" w:rsidR="00AF380E" w:rsidRPr="00E0104F" w:rsidRDefault="00AF380E" w:rsidP="00AF38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Bananas</w:t>
            </w:r>
          </w:p>
        </w:tc>
      </w:tr>
    </w:tbl>
    <w:p w14:paraId="35429857" w14:textId="5F94E6D2" w:rsidR="00874B82" w:rsidRPr="00D355F3" w:rsidRDefault="0084337F" w:rsidP="00AF380E">
      <w:pPr>
        <w:tabs>
          <w:tab w:val="left" w:pos="7920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D420" wp14:editId="52317AA1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0"/>
                <wp:wrapNone/>
                <wp:docPr id="138957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D1AE74" w14:textId="00B7945A" w:rsidR="0084337F" w:rsidRPr="0084337F" w:rsidRDefault="009B1BDE" w:rsidP="0084337F">
                            <w:pPr>
                              <w:jc w:val="center"/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  <w:r w:rsidR="0084337F"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7D4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YwvvINoAAAAIAQAA&#10;DwAAAAAAAAAAAAAAAABjBAAAZHJzL2Rvd25yZXYueG1sUEsFBgAAAAAEAAQA8wAAAGoFAAAAAA==&#10;" filled="f" stroked="f">
                <v:textbox style="mso-fit-shape-to-text:t">
                  <w:txbxContent>
                    <w:p w14:paraId="3ED1AE74" w14:textId="00B7945A" w:rsidR="0084337F" w:rsidRPr="0084337F" w:rsidRDefault="009B1BDE" w:rsidP="0084337F">
                      <w:pPr>
                        <w:jc w:val="center"/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</w:t>
                      </w:r>
                      <w:r w:rsidR="0084337F"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5CD">
        <w:rPr>
          <w:i/>
        </w:rPr>
        <w:t xml:space="preserve">                         </w:t>
      </w:r>
      <w:r w:rsidR="00874B82">
        <w:rPr>
          <w:i/>
        </w:rPr>
        <w:t xml:space="preserve">Note: Milk is served with all Breakfast &amp; Lunch. We use 8th Continent or Silk Soy Milk as a milk substitution.                                                                                      </w:t>
      </w:r>
      <w:r w:rsidR="00C851F5">
        <w:rPr>
          <w:i/>
        </w:rPr>
        <w:t xml:space="preserve">                                                                                                       </w:t>
      </w:r>
      <w:r w:rsidR="00874B82">
        <w:rPr>
          <w:i/>
        </w:rPr>
        <w:t xml:space="preserve">Water and occasionally 100% Juice is served with. all snacks. </w:t>
      </w:r>
      <w:r w:rsidR="00874B82">
        <w:rPr>
          <w:b/>
          <w:i/>
        </w:rPr>
        <w:t>This institution is an equal opportunity employer.</w:t>
      </w:r>
    </w:p>
    <w:p w14:paraId="4B63E0DA" w14:textId="77777777" w:rsidR="00A46DC0" w:rsidRDefault="00A46DC0" w:rsidP="00E10A19">
      <w:pPr>
        <w:ind w:left="-90"/>
      </w:pPr>
    </w:p>
    <w:sectPr w:rsidR="00A46DC0" w:rsidSect="00806BD4">
      <w:headerReference w:type="default" r:id="rId7"/>
      <w:pgSz w:w="15840" w:h="12240" w:orient="landscape"/>
      <w:pgMar w:top="-540" w:right="1440" w:bottom="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39420" w14:textId="77777777" w:rsidR="006B20B1" w:rsidRDefault="006B20B1" w:rsidP="00E10A19">
      <w:pPr>
        <w:spacing w:after="0" w:line="240" w:lineRule="auto"/>
      </w:pPr>
      <w:r>
        <w:separator/>
      </w:r>
    </w:p>
  </w:endnote>
  <w:endnote w:type="continuationSeparator" w:id="0">
    <w:p w14:paraId="364BBC54" w14:textId="77777777" w:rsidR="006B20B1" w:rsidRDefault="006B20B1" w:rsidP="00E1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3620" w14:textId="77777777" w:rsidR="006B20B1" w:rsidRDefault="006B20B1" w:rsidP="00E10A19">
      <w:pPr>
        <w:spacing w:after="0" w:line="240" w:lineRule="auto"/>
      </w:pPr>
      <w:r>
        <w:separator/>
      </w:r>
    </w:p>
  </w:footnote>
  <w:footnote w:type="continuationSeparator" w:id="0">
    <w:p w14:paraId="35ECE62F" w14:textId="77777777" w:rsidR="006B20B1" w:rsidRDefault="006B20B1" w:rsidP="00E1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45BE" w14:textId="55A590AC" w:rsidR="00E10A19" w:rsidRPr="001924F3" w:rsidRDefault="00E10A19" w:rsidP="001924F3">
    <w:r>
      <w:rPr>
        <w:noProof/>
      </w:rPr>
      <w:drawing>
        <wp:anchor distT="0" distB="0" distL="114300" distR="114300" simplePos="0" relativeHeight="251658240" behindDoc="0" locked="0" layoutInCell="1" allowOverlap="1" wp14:anchorId="06C7DC94" wp14:editId="77100C0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2635885" cy="895350"/>
          <wp:effectExtent l="0" t="0" r="0" b="0"/>
          <wp:wrapTopAndBottom/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588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D600A" w14:textId="77777777" w:rsidR="00087B5C" w:rsidRPr="00087B5C" w:rsidRDefault="00087B5C" w:rsidP="00087B5C">
    <w:pPr>
      <w:ind w:left="-720" w:firstLine="720"/>
      <w:rPr>
        <w:sz w:val="50"/>
        <w:szCs w:val="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19"/>
    <w:rsid w:val="00014870"/>
    <w:rsid w:val="000275EF"/>
    <w:rsid w:val="00055AD1"/>
    <w:rsid w:val="000576B3"/>
    <w:rsid w:val="00062387"/>
    <w:rsid w:val="00064FB7"/>
    <w:rsid w:val="000831A6"/>
    <w:rsid w:val="00084B49"/>
    <w:rsid w:val="00087B5C"/>
    <w:rsid w:val="000B1831"/>
    <w:rsid w:val="000C5A0A"/>
    <w:rsid w:val="000D67FC"/>
    <w:rsid w:val="001009AB"/>
    <w:rsid w:val="001011D7"/>
    <w:rsid w:val="00102AC8"/>
    <w:rsid w:val="001061F0"/>
    <w:rsid w:val="0011524C"/>
    <w:rsid w:val="001178A0"/>
    <w:rsid w:val="00140CC9"/>
    <w:rsid w:val="00170BAB"/>
    <w:rsid w:val="001924F3"/>
    <w:rsid w:val="00192C74"/>
    <w:rsid w:val="001C4167"/>
    <w:rsid w:val="001C5DFB"/>
    <w:rsid w:val="001D09DD"/>
    <w:rsid w:val="001D396D"/>
    <w:rsid w:val="001D448B"/>
    <w:rsid w:val="001D48CC"/>
    <w:rsid w:val="002136E7"/>
    <w:rsid w:val="0022315A"/>
    <w:rsid w:val="00223FFF"/>
    <w:rsid w:val="002322F5"/>
    <w:rsid w:val="002423F4"/>
    <w:rsid w:val="00243034"/>
    <w:rsid w:val="002618E7"/>
    <w:rsid w:val="002676A2"/>
    <w:rsid w:val="002A14AE"/>
    <w:rsid w:val="002B0DC5"/>
    <w:rsid w:val="002C0A21"/>
    <w:rsid w:val="002C1C3C"/>
    <w:rsid w:val="002D62B1"/>
    <w:rsid w:val="002E219A"/>
    <w:rsid w:val="002E58F9"/>
    <w:rsid w:val="00342242"/>
    <w:rsid w:val="00350540"/>
    <w:rsid w:val="003603D5"/>
    <w:rsid w:val="003872C2"/>
    <w:rsid w:val="003A5A61"/>
    <w:rsid w:val="003E26F3"/>
    <w:rsid w:val="003E397F"/>
    <w:rsid w:val="003E3B6D"/>
    <w:rsid w:val="003E6A6C"/>
    <w:rsid w:val="00410A52"/>
    <w:rsid w:val="00410CF9"/>
    <w:rsid w:val="004318F3"/>
    <w:rsid w:val="00443F70"/>
    <w:rsid w:val="00462A50"/>
    <w:rsid w:val="004869D7"/>
    <w:rsid w:val="004874F9"/>
    <w:rsid w:val="004A04AD"/>
    <w:rsid w:val="004B2C7B"/>
    <w:rsid w:val="004B48C3"/>
    <w:rsid w:val="004B559C"/>
    <w:rsid w:val="004C4485"/>
    <w:rsid w:val="004C7ACA"/>
    <w:rsid w:val="004D49CC"/>
    <w:rsid w:val="004F25D5"/>
    <w:rsid w:val="0052784F"/>
    <w:rsid w:val="00540B22"/>
    <w:rsid w:val="0054570F"/>
    <w:rsid w:val="00545C43"/>
    <w:rsid w:val="00561EC9"/>
    <w:rsid w:val="00580585"/>
    <w:rsid w:val="00586DA4"/>
    <w:rsid w:val="005A3823"/>
    <w:rsid w:val="005A74A5"/>
    <w:rsid w:val="005C21DD"/>
    <w:rsid w:val="005D6104"/>
    <w:rsid w:val="005D76AD"/>
    <w:rsid w:val="00601981"/>
    <w:rsid w:val="00614EEC"/>
    <w:rsid w:val="00622A9A"/>
    <w:rsid w:val="0063165F"/>
    <w:rsid w:val="006535CD"/>
    <w:rsid w:val="006636F4"/>
    <w:rsid w:val="006805E0"/>
    <w:rsid w:val="00694C0F"/>
    <w:rsid w:val="006B20B1"/>
    <w:rsid w:val="006B5436"/>
    <w:rsid w:val="006C597F"/>
    <w:rsid w:val="006E0C2B"/>
    <w:rsid w:val="006E33FF"/>
    <w:rsid w:val="00705646"/>
    <w:rsid w:val="00713A89"/>
    <w:rsid w:val="00721F8A"/>
    <w:rsid w:val="00723465"/>
    <w:rsid w:val="007239DB"/>
    <w:rsid w:val="00733916"/>
    <w:rsid w:val="00742D50"/>
    <w:rsid w:val="007607B4"/>
    <w:rsid w:val="0076199C"/>
    <w:rsid w:val="00766AF9"/>
    <w:rsid w:val="007737C9"/>
    <w:rsid w:val="00773936"/>
    <w:rsid w:val="0079190E"/>
    <w:rsid w:val="007A1183"/>
    <w:rsid w:val="007A4F96"/>
    <w:rsid w:val="007B3630"/>
    <w:rsid w:val="007C2D97"/>
    <w:rsid w:val="007D02B4"/>
    <w:rsid w:val="007D3B6B"/>
    <w:rsid w:val="007D726E"/>
    <w:rsid w:val="007E2288"/>
    <w:rsid w:val="00804898"/>
    <w:rsid w:val="00806BD4"/>
    <w:rsid w:val="008209FE"/>
    <w:rsid w:val="00831FDC"/>
    <w:rsid w:val="0084300C"/>
    <w:rsid w:val="0084337F"/>
    <w:rsid w:val="00851089"/>
    <w:rsid w:val="00852726"/>
    <w:rsid w:val="00852CB5"/>
    <w:rsid w:val="00872B70"/>
    <w:rsid w:val="00874B82"/>
    <w:rsid w:val="008971C1"/>
    <w:rsid w:val="008A4B3A"/>
    <w:rsid w:val="008A6233"/>
    <w:rsid w:val="008A7084"/>
    <w:rsid w:val="008C0524"/>
    <w:rsid w:val="008C21AA"/>
    <w:rsid w:val="008E430B"/>
    <w:rsid w:val="00901DCA"/>
    <w:rsid w:val="00904D15"/>
    <w:rsid w:val="0090551B"/>
    <w:rsid w:val="0091370D"/>
    <w:rsid w:val="009258D6"/>
    <w:rsid w:val="009268D0"/>
    <w:rsid w:val="00954713"/>
    <w:rsid w:val="009557A0"/>
    <w:rsid w:val="00975443"/>
    <w:rsid w:val="009934F5"/>
    <w:rsid w:val="00995691"/>
    <w:rsid w:val="009B1BDE"/>
    <w:rsid w:val="009D1AC6"/>
    <w:rsid w:val="009D3EC3"/>
    <w:rsid w:val="009E6A9E"/>
    <w:rsid w:val="00A046AE"/>
    <w:rsid w:val="00A1400C"/>
    <w:rsid w:val="00A21E07"/>
    <w:rsid w:val="00A24BB9"/>
    <w:rsid w:val="00A2519E"/>
    <w:rsid w:val="00A46DC0"/>
    <w:rsid w:val="00A5175D"/>
    <w:rsid w:val="00A70C3C"/>
    <w:rsid w:val="00A832D5"/>
    <w:rsid w:val="00A916B3"/>
    <w:rsid w:val="00A93905"/>
    <w:rsid w:val="00AA3CE0"/>
    <w:rsid w:val="00AD472D"/>
    <w:rsid w:val="00AD72DD"/>
    <w:rsid w:val="00AF380E"/>
    <w:rsid w:val="00B11EA5"/>
    <w:rsid w:val="00B3563D"/>
    <w:rsid w:val="00B469A3"/>
    <w:rsid w:val="00B53128"/>
    <w:rsid w:val="00B84B52"/>
    <w:rsid w:val="00BD6B16"/>
    <w:rsid w:val="00BF5BE5"/>
    <w:rsid w:val="00C127F5"/>
    <w:rsid w:val="00C12844"/>
    <w:rsid w:val="00C30DCF"/>
    <w:rsid w:val="00C6342E"/>
    <w:rsid w:val="00C851F5"/>
    <w:rsid w:val="00CA6B21"/>
    <w:rsid w:val="00CA7BDA"/>
    <w:rsid w:val="00CB1155"/>
    <w:rsid w:val="00CC12F7"/>
    <w:rsid w:val="00CC42EC"/>
    <w:rsid w:val="00CC7819"/>
    <w:rsid w:val="00CF6024"/>
    <w:rsid w:val="00D01B20"/>
    <w:rsid w:val="00D0470E"/>
    <w:rsid w:val="00D150B1"/>
    <w:rsid w:val="00D26467"/>
    <w:rsid w:val="00D43E95"/>
    <w:rsid w:val="00D51F59"/>
    <w:rsid w:val="00D84DC8"/>
    <w:rsid w:val="00D87634"/>
    <w:rsid w:val="00D9123F"/>
    <w:rsid w:val="00D94B6E"/>
    <w:rsid w:val="00D95F4A"/>
    <w:rsid w:val="00DC6719"/>
    <w:rsid w:val="00DD35CE"/>
    <w:rsid w:val="00DD70B8"/>
    <w:rsid w:val="00DF4683"/>
    <w:rsid w:val="00E0104F"/>
    <w:rsid w:val="00E10A19"/>
    <w:rsid w:val="00E12146"/>
    <w:rsid w:val="00E25C09"/>
    <w:rsid w:val="00E33035"/>
    <w:rsid w:val="00E41103"/>
    <w:rsid w:val="00E71CDD"/>
    <w:rsid w:val="00E7213E"/>
    <w:rsid w:val="00E75956"/>
    <w:rsid w:val="00E82E43"/>
    <w:rsid w:val="00E957B2"/>
    <w:rsid w:val="00EA0B3A"/>
    <w:rsid w:val="00EA0ED0"/>
    <w:rsid w:val="00EA2316"/>
    <w:rsid w:val="00EB3C7F"/>
    <w:rsid w:val="00EB55F6"/>
    <w:rsid w:val="00EC4249"/>
    <w:rsid w:val="00EE16B9"/>
    <w:rsid w:val="00EE643A"/>
    <w:rsid w:val="00EF14E1"/>
    <w:rsid w:val="00F1226A"/>
    <w:rsid w:val="00F22B68"/>
    <w:rsid w:val="00F27005"/>
    <w:rsid w:val="00F6594B"/>
    <w:rsid w:val="00F82518"/>
    <w:rsid w:val="00F942C7"/>
    <w:rsid w:val="00FA44ED"/>
    <w:rsid w:val="00FC1076"/>
    <w:rsid w:val="00FC40B3"/>
    <w:rsid w:val="00FC753A"/>
    <w:rsid w:val="00FD2F44"/>
    <w:rsid w:val="00FE49A0"/>
    <w:rsid w:val="00FF2CE1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A7AD8"/>
  <w15:docId w15:val="{C5A040E6-207F-4EA6-908D-205302A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6B"/>
  </w:style>
  <w:style w:type="paragraph" w:styleId="Header">
    <w:name w:val="header"/>
    <w:basedOn w:val="Normal"/>
    <w:link w:val="HeaderChar"/>
    <w:uiPriority w:val="99"/>
    <w:unhideWhenUsed/>
    <w:rsid w:val="00E7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A32C-4CB0-4557-B6F1-B66D54B3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68</cp:revision>
  <cp:lastPrinted>2024-09-24T16:31:00Z</cp:lastPrinted>
  <dcterms:created xsi:type="dcterms:W3CDTF">2024-06-21T16:08:00Z</dcterms:created>
  <dcterms:modified xsi:type="dcterms:W3CDTF">2024-09-25T20:12:00Z</dcterms:modified>
</cp:coreProperties>
</file>