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15"/>
        <w:tblW w:w="11335" w:type="dxa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340"/>
        <w:gridCol w:w="2250"/>
      </w:tblGrid>
      <w:tr w:rsidR="009A1D55" w14:paraId="294E2EF1" w14:textId="77777777" w:rsidTr="00C26985">
        <w:trPr>
          <w:trHeight w:val="657"/>
        </w:trPr>
        <w:tc>
          <w:tcPr>
            <w:tcW w:w="2245" w:type="dxa"/>
          </w:tcPr>
          <w:p w14:paraId="55774277" w14:textId="77777777" w:rsidR="009A1D55" w:rsidRPr="006F159F" w:rsidRDefault="009A1D55" w:rsidP="009A1D55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2160" w:type="dxa"/>
          </w:tcPr>
          <w:p w14:paraId="5B3DAB9E" w14:textId="77777777" w:rsidR="009A1D55" w:rsidRPr="006F159F" w:rsidRDefault="009A1D55" w:rsidP="009A1D55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Tuesday</w:t>
            </w:r>
          </w:p>
        </w:tc>
        <w:tc>
          <w:tcPr>
            <w:tcW w:w="2340" w:type="dxa"/>
          </w:tcPr>
          <w:p w14:paraId="67EDA4D0" w14:textId="77777777" w:rsidR="009A1D55" w:rsidRPr="006F159F" w:rsidRDefault="009A1D55" w:rsidP="009A1D55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2340" w:type="dxa"/>
          </w:tcPr>
          <w:p w14:paraId="22D8A64B" w14:textId="77777777" w:rsidR="009A1D55" w:rsidRPr="006F159F" w:rsidRDefault="009A1D55" w:rsidP="009A1D55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2250" w:type="dxa"/>
          </w:tcPr>
          <w:p w14:paraId="6C703FD8" w14:textId="77777777" w:rsidR="009A1D55" w:rsidRPr="006F159F" w:rsidRDefault="009A1D55" w:rsidP="009A1D55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Friday</w:t>
            </w:r>
          </w:p>
        </w:tc>
      </w:tr>
      <w:tr w:rsidR="009A1D55" w:rsidRPr="004E5E5E" w14:paraId="57F92C51" w14:textId="77777777" w:rsidTr="001B3C12">
        <w:trPr>
          <w:trHeight w:val="2112"/>
        </w:trPr>
        <w:tc>
          <w:tcPr>
            <w:tcW w:w="2245" w:type="dxa"/>
          </w:tcPr>
          <w:p w14:paraId="376B9590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10</w:t>
            </w:r>
          </w:p>
        </w:tc>
        <w:tc>
          <w:tcPr>
            <w:tcW w:w="2160" w:type="dxa"/>
          </w:tcPr>
          <w:p w14:paraId="35559020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11</w:t>
            </w:r>
          </w:p>
        </w:tc>
        <w:tc>
          <w:tcPr>
            <w:tcW w:w="2340" w:type="dxa"/>
          </w:tcPr>
          <w:p w14:paraId="2E86FB29" w14:textId="768512EA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12</w:t>
            </w:r>
          </w:p>
        </w:tc>
        <w:tc>
          <w:tcPr>
            <w:tcW w:w="2340" w:type="dxa"/>
          </w:tcPr>
          <w:p w14:paraId="0B5E1E14" w14:textId="6A33912B" w:rsidR="009A1D55" w:rsidRPr="00B36A2A" w:rsidRDefault="005338C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D880C9" wp14:editId="49010F76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302931</wp:posOffset>
                      </wp:positionV>
                      <wp:extent cx="4558638" cy="360609"/>
                      <wp:effectExtent l="0" t="0" r="13970" b="20955"/>
                      <wp:wrapNone/>
                      <wp:docPr id="3831342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8638" cy="360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0B146D" w14:textId="529123F5" w:rsidR="00C026B5" w:rsidRPr="008D4AE0" w:rsidRDefault="00C026B5" w:rsidP="00C026B5">
                                  <w:pPr>
                                    <w:jc w:val="center"/>
                                    <w:rPr>
                                      <w:rFonts w:ascii="ADLaM Display" w:hAnsi="ADLaM Display" w:cs="ADLaM Display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DLaM Display" w:hAnsi="ADLaM Display" w:cs="ADLaM Display"/>
                                      <w:sz w:val="30"/>
                                      <w:szCs w:val="30"/>
                                    </w:rPr>
                                    <w:t>------------------</w:t>
                                  </w:r>
                                  <w:r w:rsidR="005338C5">
                                    <w:rPr>
                                      <w:rFonts w:ascii="ADLaM Display" w:hAnsi="ADLaM Display" w:cs="ADLaM Display"/>
                                      <w:sz w:val="30"/>
                                      <w:szCs w:val="30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DLaM Display" w:hAnsi="ADLaM Display" w:cs="ADLaM Display"/>
                                      <w:sz w:val="30"/>
                                      <w:szCs w:val="30"/>
                                    </w:rPr>
                                    <w:t>-No Field Trips -----------------------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88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39.6pt;margin-top:23.85pt;width:358.9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GeNw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" fillcolor="white [3201]" strokeweight=".5pt">
                      <v:textbox>
                        <w:txbxContent>
                          <w:p w14:paraId="6C0B146D" w14:textId="529123F5" w:rsidR="00C026B5" w:rsidRPr="008D4AE0" w:rsidRDefault="00C026B5" w:rsidP="00C026B5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</w:rPr>
                              <w:t>------------------</w:t>
                            </w:r>
                            <w:r w:rsidR="005338C5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</w:rPr>
                              <w:t>--</w:t>
                            </w:r>
                            <w:r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</w:rPr>
                              <w:t>-No Field Trips 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D55" w:rsidRPr="00B36A2A">
              <w:rPr>
                <w:rFonts w:ascii="ADLaM Display" w:hAnsi="ADLaM Display" w:cs="ADLaM Display"/>
                <w:sz w:val="30"/>
                <w:szCs w:val="30"/>
              </w:rPr>
              <w:t>13</w:t>
            </w:r>
          </w:p>
        </w:tc>
        <w:tc>
          <w:tcPr>
            <w:tcW w:w="2250" w:type="dxa"/>
          </w:tcPr>
          <w:p w14:paraId="34B49200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14</w:t>
            </w:r>
          </w:p>
          <w:p w14:paraId="482CC80B" w14:textId="77777777" w:rsidR="00DB285B" w:rsidRDefault="00DB285B" w:rsidP="00DB28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79033685" w14:textId="23469875" w:rsidR="00DB285B" w:rsidRPr="00D415E7" w:rsidRDefault="00D415E7" w:rsidP="00D415E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10, B- 11</w:t>
            </w:r>
          </w:p>
          <w:p w14:paraId="0B4F7512" w14:textId="77777777" w:rsidR="00DB285B" w:rsidRPr="00355831" w:rsidRDefault="00DB285B" w:rsidP="00DB285B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Kona Ice </w:t>
            </w:r>
            <w:r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  <w:p w14:paraId="678798AE" w14:textId="325D4DA0" w:rsidR="009A1D55" w:rsidRPr="00B36A2A" w:rsidRDefault="009A1D55" w:rsidP="00770577">
            <w:pPr>
              <w:jc w:val="center"/>
              <w:rPr>
                <w:rFonts w:ascii="ADLaM Display" w:hAnsi="ADLaM Display" w:cs="ADLaM Display"/>
                <w:sz w:val="30"/>
                <w:szCs w:val="30"/>
                <w:u w:val="single"/>
              </w:rPr>
            </w:pPr>
          </w:p>
        </w:tc>
      </w:tr>
      <w:tr w:rsidR="009A1D55" w:rsidRPr="004E5E5E" w14:paraId="70A4DA6A" w14:textId="77777777" w:rsidTr="001B3C12">
        <w:trPr>
          <w:trHeight w:val="2499"/>
        </w:trPr>
        <w:tc>
          <w:tcPr>
            <w:tcW w:w="2245" w:type="dxa"/>
          </w:tcPr>
          <w:p w14:paraId="0BF09002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17</w:t>
            </w:r>
          </w:p>
          <w:p w14:paraId="1D6AF862" w14:textId="77777777" w:rsidR="00C26985" w:rsidRPr="00B36A2A" w:rsidRDefault="00C26985" w:rsidP="00F97F6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  <w:p w14:paraId="281FE3FC" w14:textId="77777777" w:rsidR="00F97F6B" w:rsidRDefault="00C26985" w:rsidP="00F97F6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Safari Nation</w:t>
            </w:r>
          </w:p>
          <w:p w14:paraId="3E816E05" w14:textId="77777777" w:rsidR="008D1394" w:rsidRDefault="008D1394" w:rsidP="008D139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0D2608DA" w14:textId="13FFE93C" w:rsidR="00261F25" w:rsidRPr="00B36A2A" w:rsidRDefault="00D40032" w:rsidP="008D139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</w:tc>
        <w:tc>
          <w:tcPr>
            <w:tcW w:w="2160" w:type="dxa"/>
          </w:tcPr>
          <w:p w14:paraId="46B89757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18</w:t>
            </w:r>
          </w:p>
          <w:p w14:paraId="45304F9A" w14:textId="77777777" w:rsidR="00C26985" w:rsidRPr="00B36A2A" w:rsidRDefault="00C2698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</w:p>
          <w:p w14:paraId="13DB909F" w14:textId="77777777" w:rsidR="00A25098" w:rsidRPr="008D1394" w:rsidRDefault="00A25098" w:rsidP="00A25098">
            <w:pPr>
              <w:jc w:val="center"/>
              <w:rPr>
                <w:rFonts w:ascii="ADLaM Display" w:hAnsi="ADLaM Display" w:cs="ADLaM Display"/>
                <w:sz w:val="30"/>
                <w:szCs w:val="30"/>
                <w:highlight w:val="lightGray"/>
              </w:rPr>
            </w:pPr>
            <w:r w:rsidRPr="008D1394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Tasty Palette</w:t>
            </w:r>
          </w:p>
          <w:p w14:paraId="072E5C7B" w14:textId="6947D955" w:rsidR="00CF3E32" w:rsidRPr="00B36A2A" w:rsidRDefault="00A25098" w:rsidP="00A25098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8D1394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2:30 (here)</w:t>
            </w:r>
          </w:p>
        </w:tc>
        <w:tc>
          <w:tcPr>
            <w:tcW w:w="2340" w:type="dxa"/>
          </w:tcPr>
          <w:p w14:paraId="244900CB" w14:textId="20EEFADD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19</w:t>
            </w:r>
          </w:p>
          <w:p w14:paraId="4D331E06" w14:textId="77777777" w:rsidR="00CA4768" w:rsidRDefault="00CA4768" w:rsidP="00CA4768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Safari Nation</w:t>
            </w:r>
          </w:p>
          <w:p w14:paraId="3D13B8AD" w14:textId="0D891959" w:rsidR="00CA4768" w:rsidRDefault="00273A13" w:rsidP="00CA4768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4844FED8" w14:textId="4B5EDF61" w:rsidR="00C26985" w:rsidRPr="00B36A2A" w:rsidRDefault="00CA4768" w:rsidP="00E70513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B</w:t>
            </w:r>
          </w:p>
          <w:p w14:paraId="189E8086" w14:textId="4A9455DB" w:rsidR="00CF3E32" w:rsidRPr="00B36A2A" w:rsidRDefault="00CF3E32" w:rsidP="00C2698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340" w:type="dxa"/>
          </w:tcPr>
          <w:p w14:paraId="22D1885D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20</w:t>
            </w:r>
          </w:p>
          <w:p w14:paraId="6B73F1E2" w14:textId="77777777" w:rsidR="00C26985" w:rsidRPr="00B36A2A" w:rsidRDefault="00C2698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</w:p>
          <w:p w14:paraId="4AD53C70" w14:textId="77777777" w:rsidR="00C26985" w:rsidRPr="00B36A2A" w:rsidRDefault="00C26985" w:rsidP="00C2698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Ad</w:t>
            </w:r>
            <w:r w:rsidR="008A4787" w:rsidRPr="00B36A2A">
              <w:rPr>
                <w:rFonts w:ascii="ADLaM Display" w:hAnsi="ADLaM Display" w:cs="ADLaM Display"/>
                <w:sz w:val="30"/>
                <w:szCs w:val="30"/>
              </w:rPr>
              <w:t>venture</w:t>
            </w:r>
          </w:p>
          <w:p w14:paraId="030C82FE" w14:textId="6AB6C2F0" w:rsidR="009C3234" w:rsidRDefault="008A4787" w:rsidP="00C2698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Landing</w:t>
            </w:r>
            <w:r w:rsidR="00184C25">
              <w:rPr>
                <w:rFonts w:ascii="ADLaM Display" w:hAnsi="ADLaM Display" w:cs="ADLaM Display"/>
                <w:sz w:val="30"/>
                <w:szCs w:val="30"/>
              </w:rPr>
              <w:t xml:space="preserve">  </w:t>
            </w:r>
            <w:r w:rsidR="002C5EC6">
              <w:rPr>
                <w:rFonts w:ascii="ADLaM Display" w:hAnsi="ADLaM Display" w:cs="ADLaM Display"/>
                <w:sz w:val="30"/>
                <w:szCs w:val="30"/>
              </w:rPr>
              <w:t xml:space="preserve">      </w:t>
            </w:r>
            <w:r w:rsidR="00184C25">
              <w:rPr>
                <w:rFonts w:ascii="ADLaM Display" w:hAnsi="ADLaM Display" w:cs="ADLaM Display"/>
                <w:sz w:val="30"/>
                <w:szCs w:val="30"/>
              </w:rPr>
              <w:t>12</w:t>
            </w:r>
            <w:r w:rsidR="001952CC">
              <w:rPr>
                <w:rFonts w:ascii="ADLaM Display" w:hAnsi="ADLaM Display" w:cs="ADLaM Display"/>
                <w:sz w:val="30"/>
                <w:szCs w:val="30"/>
              </w:rPr>
              <w:t>:00</w:t>
            </w:r>
            <w:r w:rsidR="00184C25">
              <w:rPr>
                <w:rFonts w:ascii="ADLaM Display" w:hAnsi="ADLaM Display" w:cs="ADLaM Display"/>
                <w:sz w:val="30"/>
                <w:szCs w:val="30"/>
              </w:rPr>
              <w:t>-2</w:t>
            </w:r>
            <w:r w:rsidR="001952CC">
              <w:rPr>
                <w:rFonts w:ascii="ADLaM Display" w:hAnsi="ADLaM Display" w:cs="ADLaM Display"/>
                <w:sz w:val="30"/>
                <w:szCs w:val="30"/>
              </w:rPr>
              <w:t>:00</w:t>
            </w:r>
            <w:r w:rsidR="00184C25">
              <w:rPr>
                <w:rFonts w:ascii="ADLaM Display" w:hAnsi="ADLaM Display" w:cs="ADLaM Display"/>
                <w:sz w:val="30"/>
                <w:szCs w:val="30"/>
              </w:rPr>
              <w:t xml:space="preserve"> </w:t>
            </w:r>
          </w:p>
          <w:p w14:paraId="13B5641B" w14:textId="64EF5DDE" w:rsidR="008A4787" w:rsidRPr="00B36A2A" w:rsidRDefault="00D40032" w:rsidP="002C5EC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Group </w:t>
            </w:r>
            <w:r w:rsidR="002769BC">
              <w:rPr>
                <w:rFonts w:ascii="ADLaM Display" w:hAnsi="ADLaM Display" w:cs="ADLaM Display"/>
                <w:sz w:val="30"/>
                <w:szCs w:val="30"/>
              </w:rPr>
              <w:t>A</w:t>
            </w:r>
          </w:p>
        </w:tc>
        <w:tc>
          <w:tcPr>
            <w:tcW w:w="2250" w:type="dxa"/>
          </w:tcPr>
          <w:p w14:paraId="30CE27F7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21</w:t>
            </w:r>
          </w:p>
          <w:p w14:paraId="75DCBCA2" w14:textId="77777777" w:rsidR="00DB285B" w:rsidRDefault="00DB285B" w:rsidP="00DB28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45B97C4D" w14:textId="7CBDFC82" w:rsidR="00DB285B" w:rsidRPr="00355831" w:rsidRDefault="00DB285B" w:rsidP="005B4EC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B63549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Carolina Foam Party</w:t>
            </w:r>
          </w:p>
          <w:p w14:paraId="485E9C74" w14:textId="5F02526C" w:rsidR="009A1D55" w:rsidRPr="00B36A2A" w:rsidRDefault="00DB285B" w:rsidP="009A1D5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</w:t>
            </w:r>
            <w:r w:rsidR="00866FF7">
              <w:rPr>
                <w:rFonts w:ascii="ADLaM Display" w:hAnsi="ADLaM Display" w:cs="ADLaM Display"/>
                <w:sz w:val="30"/>
                <w:szCs w:val="30"/>
              </w:rPr>
              <w:t xml:space="preserve"> (here)</w:t>
            </w:r>
          </w:p>
        </w:tc>
      </w:tr>
      <w:tr w:rsidR="009A1D55" w:rsidRPr="004E5E5E" w14:paraId="2A9112CD" w14:textId="77777777" w:rsidTr="001B3C12">
        <w:trPr>
          <w:trHeight w:val="2706"/>
        </w:trPr>
        <w:tc>
          <w:tcPr>
            <w:tcW w:w="2245" w:type="dxa"/>
          </w:tcPr>
          <w:p w14:paraId="124CDC9D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24</w:t>
            </w:r>
          </w:p>
          <w:p w14:paraId="4C442F44" w14:textId="4D1E64C2" w:rsidR="00184C25" w:rsidRDefault="008A4787" w:rsidP="004218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Triad Park</w:t>
            </w:r>
          </w:p>
          <w:p w14:paraId="1EBA2A85" w14:textId="4C0B09CA" w:rsidR="00681C48" w:rsidRDefault="00206453" w:rsidP="002C5EC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7F5C1143" w14:textId="3BB15FEF" w:rsidR="00C26985" w:rsidRPr="00B36A2A" w:rsidRDefault="00D40032" w:rsidP="00C2698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</w:tc>
        <w:tc>
          <w:tcPr>
            <w:tcW w:w="2160" w:type="dxa"/>
          </w:tcPr>
          <w:p w14:paraId="0E565BBB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25</w:t>
            </w:r>
          </w:p>
          <w:p w14:paraId="30635191" w14:textId="77777777" w:rsidR="00604FEE" w:rsidRPr="00B36A2A" w:rsidRDefault="00604FEE" w:rsidP="004218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Adventure</w:t>
            </w:r>
          </w:p>
          <w:p w14:paraId="61138B07" w14:textId="2AA85124" w:rsidR="00184C25" w:rsidRDefault="00604FEE" w:rsidP="00E01713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Landing</w:t>
            </w:r>
            <w:r w:rsidR="002C5EC6">
              <w:rPr>
                <w:rFonts w:ascii="ADLaM Display" w:hAnsi="ADLaM Display" w:cs="ADLaM Display"/>
                <w:sz w:val="30"/>
                <w:szCs w:val="30"/>
              </w:rPr>
              <w:t xml:space="preserve">     </w:t>
            </w:r>
            <w:r w:rsidR="00E01713">
              <w:rPr>
                <w:rFonts w:ascii="ADLaM Display" w:hAnsi="ADLaM Display" w:cs="ADLaM Display"/>
                <w:sz w:val="30"/>
                <w:szCs w:val="30"/>
              </w:rPr>
              <w:t xml:space="preserve"> </w:t>
            </w:r>
            <w:r w:rsidR="001952CC">
              <w:rPr>
                <w:rFonts w:ascii="ADLaM Display" w:hAnsi="ADLaM Display" w:cs="ADLaM Display"/>
                <w:sz w:val="30"/>
                <w:szCs w:val="30"/>
              </w:rPr>
              <w:t>12:00-2:00</w:t>
            </w:r>
          </w:p>
          <w:p w14:paraId="0A0F21D1" w14:textId="321AC7F9" w:rsidR="00184C25" w:rsidRPr="00B36A2A" w:rsidRDefault="00D40032" w:rsidP="002C5EC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Group </w:t>
            </w:r>
            <w:r w:rsidR="002769BC">
              <w:rPr>
                <w:rFonts w:ascii="ADLaM Display" w:hAnsi="ADLaM Display" w:cs="ADLaM Display"/>
                <w:sz w:val="30"/>
                <w:szCs w:val="30"/>
              </w:rPr>
              <w:t>B</w:t>
            </w:r>
          </w:p>
        </w:tc>
        <w:tc>
          <w:tcPr>
            <w:tcW w:w="2340" w:type="dxa"/>
          </w:tcPr>
          <w:p w14:paraId="445170C7" w14:textId="58FC4B5B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26</w:t>
            </w:r>
          </w:p>
          <w:p w14:paraId="29A769BD" w14:textId="340EF722" w:rsidR="009C3234" w:rsidRDefault="000B32EC" w:rsidP="004218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Triad Park</w:t>
            </w:r>
          </w:p>
          <w:p w14:paraId="772CF78A" w14:textId="28C80D19" w:rsidR="009C3234" w:rsidRDefault="00206453" w:rsidP="00C36BD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019106C0" w14:textId="5A22769B" w:rsidR="00C26985" w:rsidRPr="00B36A2A" w:rsidRDefault="009C3234" w:rsidP="00C2698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B</w:t>
            </w:r>
          </w:p>
        </w:tc>
        <w:tc>
          <w:tcPr>
            <w:tcW w:w="2340" w:type="dxa"/>
          </w:tcPr>
          <w:p w14:paraId="23B4C9C8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27</w:t>
            </w:r>
          </w:p>
          <w:p w14:paraId="02923A01" w14:textId="31BC3F5A" w:rsidR="00F2140D" w:rsidRPr="0019081D" w:rsidRDefault="009A3A5F" w:rsidP="004218E7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19081D">
              <w:rPr>
                <w:rFonts w:ascii="ADLaM Display" w:hAnsi="ADLaM Display" w:cs="ADLaM Display"/>
                <w:sz w:val="24"/>
                <w:szCs w:val="24"/>
              </w:rPr>
              <w:t>Greensboro History Museum</w:t>
            </w:r>
            <w:r w:rsidR="0019081D">
              <w:rPr>
                <w:rFonts w:ascii="ADLaM Display" w:hAnsi="ADLaM Display" w:cs="ADLaM Display"/>
                <w:sz w:val="24"/>
                <w:szCs w:val="24"/>
              </w:rPr>
              <w:t xml:space="preserve"> &amp; </w:t>
            </w:r>
            <w:proofErr w:type="spellStart"/>
            <w:r w:rsidR="0019081D">
              <w:rPr>
                <w:rFonts w:ascii="ADLaM Display" w:hAnsi="ADLaM Display" w:cs="ADLaM Display"/>
                <w:sz w:val="24"/>
                <w:szCs w:val="24"/>
              </w:rPr>
              <w:t>L</w:t>
            </w:r>
            <w:r w:rsidR="00DD25FB">
              <w:rPr>
                <w:rFonts w:ascii="ADLaM Display" w:hAnsi="ADLaM Display" w:cs="ADLaM Display"/>
                <w:sz w:val="24"/>
                <w:szCs w:val="24"/>
              </w:rPr>
              <w:t>eB</w:t>
            </w:r>
            <w:r w:rsidR="0019081D">
              <w:rPr>
                <w:rFonts w:ascii="ADLaM Display" w:hAnsi="ADLaM Display" w:cs="ADLaM Display"/>
                <w:sz w:val="24"/>
                <w:szCs w:val="24"/>
              </w:rPr>
              <w:t>uer</w:t>
            </w:r>
            <w:proofErr w:type="spellEnd"/>
            <w:r w:rsidR="0019081D">
              <w:rPr>
                <w:rFonts w:ascii="ADLaM Display" w:hAnsi="ADLaM Display" w:cs="ADLaM Display"/>
                <w:sz w:val="24"/>
                <w:szCs w:val="24"/>
              </w:rPr>
              <w:t xml:space="preserve"> Park</w:t>
            </w:r>
          </w:p>
          <w:p w14:paraId="4C6AAAD5" w14:textId="015C4A6F" w:rsidR="00206453" w:rsidRDefault="000D4F76" w:rsidP="004218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10:00-2:30</w:t>
            </w:r>
          </w:p>
          <w:p w14:paraId="33BCB397" w14:textId="417D5200" w:rsidR="00C26985" w:rsidRPr="00B36A2A" w:rsidRDefault="00D40032" w:rsidP="004218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Group </w:t>
            </w:r>
            <w:r w:rsidR="00A25098">
              <w:rPr>
                <w:rFonts w:ascii="ADLaM Display" w:hAnsi="ADLaM Display" w:cs="ADLaM Display"/>
                <w:sz w:val="30"/>
                <w:szCs w:val="30"/>
              </w:rPr>
              <w:t>A</w:t>
            </w:r>
          </w:p>
        </w:tc>
        <w:tc>
          <w:tcPr>
            <w:tcW w:w="2250" w:type="dxa"/>
          </w:tcPr>
          <w:p w14:paraId="69427867" w14:textId="77777777" w:rsidR="009A1D55" w:rsidRPr="00B36A2A" w:rsidRDefault="009A1D55" w:rsidP="009A1D55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28</w:t>
            </w:r>
          </w:p>
          <w:p w14:paraId="01012DFA" w14:textId="39D6CF58" w:rsidR="002D0F91" w:rsidRDefault="002D0F91" w:rsidP="00DB28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2D0F91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Beach Party</w:t>
            </w:r>
          </w:p>
          <w:p w14:paraId="14E0EF32" w14:textId="638BB08E" w:rsidR="00DB285B" w:rsidRDefault="00DB285B" w:rsidP="00DB28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14451175" w14:textId="14337C7A" w:rsidR="00DB285B" w:rsidRDefault="00D415E7" w:rsidP="00DB28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38BB6323" w14:textId="77777777" w:rsidR="00DB285B" w:rsidRPr="00355831" w:rsidRDefault="00DB285B" w:rsidP="00DB285B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Kona Ice </w:t>
            </w:r>
            <w:r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  <w:p w14:paraId="7E1FF1ED" w14:textId="37E2DD6A" w:rsidR="009A1D55" w:rsidRPr="00B36A2A" w:rsidRDefault="009A1D55" w:rsidP="009A1D5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</w:tr>
    </w:tbl>
    <w:p w14:paraId="40E2A9A6" w14:textId="5EDF5C7A" w:rsidR="002C1EDD" w:rsidRDefault="00A2332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A035" wp14:editId="39EB9966">
                <wp:simplePos x="0" y="0"/>
                <wp:positionH relativeFrom="column">
                  <wp:posOffset>1120077</wp:posOffset>
                </wp:positionH>
                <wp:positionV relativeFrom="paragraph">
                  <wp:posOffset>-1179115</wp:posOffset>
                </wp:positionV>
                <wp:extent cx="5061397" cy="1103058"/>
                <wp:effectExtent l="0" t="0" r="0" b="1905"/>
                <wp:wrapNone/>
                <wp:docPr id="1689848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397" cy="1103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90CD7" w14:textId="0E3CDB39" w:rsidR="00594A60" w:rsidRPr="008954D4" w:rsidRDefault="00594A60" w:rsidP="00594A60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954D4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June</w:t>
                            </w:r>
                            <w:r w:rsidR="001419AF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2024</w:t>
                            </w:r>
                          </w:p>
                          <w:p w14:paraId="50716E70" w14:textId="71DAF86B" w:rsidR="00A23329" w:rsidRPr="008954D4" w:rsidRDefault="00A23329" w:rsidP="00A23329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A035" id="_x0000_s1027" type="#_x0000_t202" style="position:absolute;margin-left:88.2pt;margin-top:-92.85pt;width:398.55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" filled="f" stroked="f">
                <v:textbox>
                  <w:txbxContent>
                    <w:p w14:paraId="78790CD7" w14:textId="0E3CDB39" w:rsidR="00594A60" w:rsidRPr="008954D4" w:rsidRDefault="00594A60" w:rsidP="00594A60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150"/>
                          <w:szCs w:val="1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954D4">
                        <w:rPr>
                          <w:b/>
                          <w:bCs/>
                          <w:color w:val="70AD47"/>
                          <w:spacing w:val="10"/>
                          <w:sz w:val="150"/>
                          <w:szCs w:val="1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June</w:t>
                      </w:r>
                      <w:r w:rsidR="001419AF">
                        <w:rPr>
                          <w:b/>
                          <w:bCs/>
                          <w:color w:val="70AD47"/>
                          <w:spacing w:val="10"/>
                          <w:sz w:val="150"/>
                          <w:szCs w:val="1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2024</w:t>
                      </w:r>
                    </w:p>
                    <w:p w14:paraId="50716E70" w14:textId="71DAF86B" w:rsidR="00A23329" w:rsidRPr="008954D4" w:rsidRDefault="00A23329" w:rsidP="00A23329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150"/>
                          <w:szCs w:val="15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A5A67" w14:textId="6108D4F0" w:rsidR="009A2FA2" w:rsidRDefault="009A2FA2">
      <w:pPr>
        <w:rPr>
          <w:b/>
          <w:bCs/>
        </w:rPr>
      </w:pPr>
    </w:p>
    <w:p w14:paraId="6C8B896E" w14:textId="4A64CA08" w:rsidR="009A2FA2" w:rsidRDefault="009A2FA2">
      <w:pPr>
        <w:rPr>
          <w:b/>
          <w:bCs/>
        </w:rPr>
      </w:pPr>
    </w:p>
    <w:p w14:paraId="49AE1C63" w14:textId="5CBDB439" w:rsidR="009A2FA2" w:rsidRDefault="009A2FA2">
      <w:pPr>
        <w:rPr>
          <w:b/>
          <w:bCs/>
        </w:rPr>
      </w:pPr>
    </w:p>
    <w:p w14:paraId="58BF5D91" w14:textId="6E59EE14" w:rsidR="009A2FA2" w:rsidRDefault="009A2FA2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415"/>
        <w:tblW w:w="11335" w:type="dxa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340"/>
        <w:gridCol w:w="2250"/>
      </w:tblGrid>
      <w:tr w:rsidR="009A2FA2" w14:paraId="609E6ED9" w14:textId="77777777" w:rsidTr="00B013D1">
        <w:trPr>
          <w:trHeight w:val="657"/>
        </w:trPr>
        <w:tc>
          <w:tcPr>
            <w:tcW w:w="2245" w:type="dxa"/>
          </w:tcPr>
          <w:p w14:paraId="2B9C58D6" w14:textId="77777777" w:rsidR="009A2FA2" w:rsidRPr="006F159F" w:rsidRDefault="009A2FA2" w:rsidP="00B013D1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2160" w:type="dxa"/>
          </w:tcPr>
          <w:p w14:paraId="2808C8E9" w14:textId="77777777" w:rsidR="009A2FA2" w:rsidRPr="006F159F" w:rsidRDefault="009A2FA2" w:rsidP="00B013D1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Tuesday</w:t>
            </w:r>
          </w:p>
        </w:tc>
        <w:tc>
          <w:tcPr>
            <w:tcW w:w="2340" w:type="dxa"/>
          </w:tcPr>
          <w:p w14:paraId="74104AD7" w14:textId="77777777" w:rsidR="009A2FA2" w:rsidRPr="006F159F" w:rsidRDefault="009A2FA2" w:rsidP="00B013D1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2340" w:type="dxa"/>
          </w:tcPr>
          <w:p w14:paraId="3013FCCA" w14:textId="77777777" w:rsidR="009A2FA2" w:rsidRPr="006F159F" w:rsidRDefault="009A2FA2" w:rsidP="00B013D1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2250" w:type="dxa"/>
          </w:tcPr>
          <w:p w14:paraId="09D58D67" w14:textId="77777777" w:rsidR="009A2FA2" w:rsidRPr="006F159F" w:rsidRDefault="009A2FA2" w:rsidP="00B013D1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Friday</w:t>
            </w:r>
          </w:p>
        </w:tc>
      </w:tr>
    </w:tbl>
    <w:p w14:paraId="73BC29AA" w14:textId="7347B01A" w:rsidR="009A2FA2" w:rsidRDefault="009A2FA2">
      <w:pPr>
        <w:rPr>
          <w:b/>
          <w:bCs/>
        </w:rPr>
      </w:pPr>
    </w:p>
    <w:p w14:paraId="1936BFFF" w14:textId="51A55D62" w:rsidR="001B3C12" w:rsidRDefault="001B3C12">
      <w:pPr>
        <w:rPr>
          <w:b/>
          <w:bCs/>
        </w:rPr>
      </w:pPr>
    </w:p>
    <w:p w14:paraId="450B8F08" w14:textId="77777777" w:rsidR="001B3C12" w:rsidRDefault="001B3C12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415"/>
        <w:tblW w:w="11335" w:type="dxa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340"/>
        <w:gridCol w:w="2250"/>
      </w:tblGrid>
      <w:tr w:rsidR="00182316" w:rsidRPr="006F159F" w14:paraId="7F4022A6" w14:textId="77777777" w:rsidTr="00217BF8">
        <w:trPr>
          <w:trHeight w:val="657"/>
        </w:trPr>
        <w:tc>
          <w:tcPr>
            <w:tcW w:w="2245" w:type="dxa"/>
          </w:tcPr>
          <w:p w14:paraId="247B39C6" w14:textId="77777777" w:rsidR="00182316" w:rsidRPr="006F159F" w:rsidRDefault="00182316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lastRenderedPageBreak/>
              <w:t>Monday</w:t>
            </w:r>
          </w:p>
        </w:tc>
        <w:tc>
          <w:tcPr>
            <w:tcW w:w="2160" w:type="dxa"/>
          </w:tcPr>
          <w:p w14:paraId="266427F7" w14:textId="77777777" w:rsidR="00182316" w:rsidRPr="006F159F" w:rsidRDefault="00182316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Tuesday</w:t>
            </w:r>
          </w:p>
        </w:tc>
        <w:tc>
          <w:tcPr>
            <w:tcW w:w="2340" w:type="dxa"/>
          </w:tcPr>
          <w:p w14:paraId="6B5DE9B2" w14:textId="38883B01" w:rsidR="00182316" w:rsidRPr="006F159F" w:rsidRDefault="00E40AA6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4AD34" wp14:editId="62727897">
                      <wp:simplePos x="0" y="0"/>
                      <wp:positionH relativeFrom="margin">
                        <wp:posOffset>-900171</wp:posOffset>
                      </wp:positionH>
                      <wp:positionV relativeFrom="paragraph">
                        <wp:posOffset>-1538623</wp:posOffset>
                      </wp:positionV>
                      <wp:extent cx="4430333" cy="1828800"/>
                      <wp:effectExtent l="0" t="0" r="0" b="0"/>
                      <wp:wrapNone/>
                      <wp:docPr id="286806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0333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D8DAD5" w14:textId="66948A27" w:rsidR="001419AF" w:rsidRPr="001419AF" w:rsidRDefault="001419AF" w:rsidP="001419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AD47"/>
                                      <w:spacing w:val="10"/>
                                      <w:sz w:val="150"/>
                                      <w:szCs w:val="15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419AF">
                                    <w:rPr>
                                      <w:b/>
                                      <w:bCs/>
                                      <w:color w:val="70AD47"/>
                                      <w:spacing w:val="10"/>
                                      <w:sz w:val="150"/>
                                      <w:szCs w:val="15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bCs/>
                                      <w:color w:val="70AD47"/>
                                      <w:spacing w:val="10"/>
                                      <w:sz w:val="150"/>
                                      <w:szCs w:val="15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A4AD34" id="_x0000_s1028" type="#_x0000_t202" style="position:absolute;left:0;text-align:left;margin-left:-70.9pt;margin-top:-121.15pt;width:348.8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" filled="f" stroked="f">
                      <v:textbox style="mso-fit-shape-to-text:t">
                        <w:txbxContent>
                          <w:p w14:paraId="42D8DAD5" w14:textId="66948A27" w:rsidR="001419AF" w:rsidRPr="001419AF" w:rsidRDefault="001419AF" w:rsidP="001419AF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419AF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July</w:t>
                            </w:r>
                            <w:r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2316"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2340" w:type="dxa"/>
          </w:tcPr>
          <w:p w14:paraId="0CDB4FFF" w14:textId="77777777" w:rsidR="00182316" w:rsidRPr="006F159F" w:rsidRDefault="00182316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2250" w:type="dxa"/>
          </w:tcPr>
          <w:p w14:paraId="5498A6B4" w14:textId="77777777" w:rsidR="00182316" w:rsidRPr="006F159F" w:rsidRDefault="00182316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Friday</w:t>
            </w:r>
          </w:p>
        </w:tc>
      </w:tr>
    </w:tbl>
    <w:tbl>
      <w:tblPr>
        <w:tblStyle w:val="TableGrid"/>
        <w:tblW w:w="11355" w:type="dxa"/>
        <w:tblInd w:w="-1039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  <w:gridCol w:w="2271"/>
      </w:tblGrid>
      <w:tr w:rsidR="0084602D" w14:paraId="73F1E5CD" w14:textId="77777777" w:rsidTr="00D239E8">
        <w:trPr>
          <w:trHeight w:val="2033"/>
        </w:trPr>
        <w:tc>
          <w:tcPr>
            <w:tcW w:w="2271" w:type="dxa"/>
          </w:tcPr>
          <w:p w14:paraId="14F911E4" w14:textId="77777777" w:rsidR="0084602D" w:rsidRDefault="00A151B6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</w:t>
            </w:r>
          </w:p>
          <w:p w14:paraId="4E02B84D" w14:textId="77777777" w:rsidR="00E334C7" w:rsidRDefault="005D157E" w:rsidP="00E334C7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Bumper Jumpers</w:t>
            </w:r>
            <w:r w:rsidR="00E334C7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                 </w:t>
            </w:r>
          </w:p>
          <w:p w14:paraId="3EB57A41" w14:textId="77777777" w:rsidR="000D4F76" w:rsidRDefault="000D4F76" w:rsidP="000D4F7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10:00-12:30</w:t>
            </w:r>
          </w:p>
          <w:p w14:paraId="65E86468" w14:textId="1629B2F5" w:rsidR="00E334C7" w:rsidRPr="00E334C7" w:rsidRDefault="00E334C7" w:rsidP="000D4F76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</w:tc>
        <w:tc>
          <w:tcPr>
            <w:tcW w:w="2271" w:type="dxa"/>
          </w:tcPr>
          <w:p w14:paraId="54FA40DA" w14:textId="77777777" w:rsidR="005D157E" w:rsidRDefault="00D63169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</w:t>
            </w:r>
          </w:p>
          <w:p w14:paraId="1AF7E40B" w14:textId="77777777" w:rsidR="006A6B5B" w:rsidRDefault="006A6B5B" w:rsidP="006A6B5B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Bumper Jumpers                    </w:t>
            </w:r>
          </w:p>
          <w:p w14:paraId="32F44680" w14:textId="77777777" w:rsidR="006A6B5B" w:rsidRDefault="006A6B5B" w:rsidP="006A6B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10:00-12:30</w:t>
            </w:r>
          </w:p>
          <w:p w14:paraId="1F60E3C4" w14:textId="11EF4ED2" w:rsidR="00D63169" w:rsidRPr="000C5FD2" w:rsidRDefault="006A6B5B" w:rsidP="006A6B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Group </w:t>
            </w:r>
            <w:r w:rsidR="002769BC">
              <w:rPr>
                <w:rFonts w:ascii="ADLaM Display" w:hAnsi="ADLaM Display" w:cs="ADLaM Display"/>
                <w:bCs/>
                <w:sz w:val="30"/>
                <w:szCs w:val="30"/>
              </w:rPr>
              <w:t>B</w:t>
            </w:r>
          </w:p>
        </w:tc>
        <w:tc>
          <w:tcPr>
            <w:tcW w:w="2271" w:type="dxa"/>
          </w:tcPr>
          <w:p w14:paraId="3C4C02C9" w14:textId="1C6C6BBB" w:rsidR="003024B0" w:rsidRPr="00B36A2A" w:rsidRDefault="003024B0" w:rsidP="003024B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3 Bog Garden</w:t>
            </w:r>
          </w:p>
          <w:p w14:paraId="4B13A7B2" w14:textId="77777777" w:rsidR="003024B0" w:rsidRDefault="003024B0" w:rsidP="003024B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&amp; Greensboro</w:t>
            </w:r>
          </w:p>
          <w:p w14:paraId="4C1526DD" w14:textId="77777777" w:rsidR="003024B0" w:rsidRDefault="003024B0" w:rsidP="003024B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Arboretum      </w:t>
            </w: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     </w:t>
            </w:r>
          </w:p>
          <w:p w14:paraId="6280C5E6" w14:textId="77777777" w:rsidR="003024B0" w:rsidRDefault="003024B0" w:rsidP="003024B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9:30-2:30</w:t>
            </w:r>
          </w:p>
          <w:p w14:paraId="0134EBB0" w14:textId="04D58DE6" w:rsidR="003024B0" w:rsidRPr="00B36A2A" w:rsidRDefault="003024B0" w:rsidP="003024B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Group </w:t>
            </w:r>
            <w:r w:rsidR="000E75A3">
              <w:rPr>
                <w:rFonts w:ascii="ADLaM Display" w:hAnsi="ADLaM Display" w:cs="ADLaM Display"/>
                <w:bCs/>
                <w:sz w:val="30"/>
                <w:szCs w:val="30"/>
              </w:rPr>
              <w:t>B</w:t>
            </w:r>
          </w:p>
          <w:p w14:paraId="630EA4F3" w14:textId="1DD58DD7" w:rsidR="00057944" w:rsidRDefault="00057944" w:rsidP="00057944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3593C0ED" w14:textId="77777777" w:rsidR="0084602D" w:rsidRDefault="00A151B6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4</w:t>
            </w:r>
          </w:p>
          <w:p w14:paraId="43575EC6" w14:textId="3E0E0B2D" w:rsidR="00594C8E" w:rsidRPr="0091745B" w:rsidRDefault="002A0D94" w:rsidP="00594C8E">
            <w:pPr>
              <w:jc w:val="center"/>
              <w:rPr>
                <w:b/>
                <w:bCs/>
                <w:sz w:val="40"/>
                <w:szCs w:val="40"/>
                <w:highlight w:val="lightGray"/>
              </w:rPr>
            </w:pPr>
            <w:r w:rsidRPr="0091745B">
              <w:rPr>
                <w:b/>
                <w:bCs/>
                <w:sz w:val="40"/>
                <w:szCs w:val="40"/>
                <w:highlight w:val="lightGray"/>
              </w:rPr>
              <w:t xml:space="preserve">Milestones </w:t>
            </w:r>
          </w:p>
          <w:p w14:paraId="43DAFACF" w14:textId="3AD5FB14" w:rsidR="002A0D94" w:rsidRDefault="002A0D94" w:rsidP="00594C8E">
            <w:pPr>
              <w:jc w:val="center"/>
              <w:rPr>
                <w:b/>
                <w:bCs/>
              </w:rPr>
            </w:pPr>
            <w:r w:rsidRPr="0091745B">
              <w:rPr>
                <w:b/>
                <w:bCs/>
                <w:sz w:val="40"/>
                <w:szCs w:val="40"/>
                <w:highlight w:val="lightGray"/>
              </w:rPr>
              <w:t>Closed</w:t>
            </w:r>
          </w:p>
        </w:tc>
        <w:tc>
          <w:tcPr>
            <w:tcW w:w="2271" w:type="dxa"/>
          </w:tcPr>
          <w:p w14:paraId="275021D1" w14:textId="6371DC38" w:rsidR="003E5F65" w:rsidRDefault="00A151B6" w:rsidP="008B659F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5</w:t>
            </w:r>
          </w:p>
          <w:p w14:paraId="2B71D4D0" w14:textId="77777777" w:rsidR="003E5F65" w:rsidRPr="00B36A2A" w:rsidRDefault="003E5F65" w:rsidP="00F91933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72E8E04B" w14:textId="77777777" w:rsidR="00D415E7" w:rsidRDefault="00D415E7" w:rsidP="00D415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18DECFAD" w14:textId="77777777" w:rsidR="0048042D" w:rsidRPr="00355831" w:rsidRDefault="0048042D" w:rsidP="0048042D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Kona Ice </w:t>
            </w:r>
            <w:r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  <w:p w14:paraId="42D4ACB1" w14:textId="77777777" w:rsidR="0084602D" w:rsidRDefault="0084602D" w:rsidP="00D415E7">
            <w:pPr>
              <w:jc w:val="center"/>
              <w:rPr>
                <w:b/>
                <w:bCs/>
              </w:rPr>
            </w:pPr>
          </w:p>
        </w:tc>
      </w:tr>
      <w:tr w:rsidR="0084602D" w14:paraId="78A546D5" w14:textId="77777777" w:rsidTr="002F6D2F">
        <w:trPr>
          <w:trHeight w:val="2060"/>
        </w:trPr>
        <w:tc>
          <w:tcPr>
            <w:tcW w:w="2271" w:type="dxa"/>
          </w:tcPr>
          <w:p w14:paraId="61392DAB" w14:textId="20E56D82" w:rsidR="0084602D" w:rsidRPr="00B36A2A" w:rsidRDefault="00A151B6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8</w:t>
            </w:r>
          </w:p>
          <w:p w14:paraId="3E36E9CE" w14:textId="77777777" w:rsidR="0054182A" w:rsidRDefault="009E229E" w:rsidP="0084602D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Mad Science</w:t>
            </w:r>
            <w:r w:rsidR="0054182A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</w:t>
            </w:r>
          </w:p>
          <w:p w14:paraId="2E194E73" w14:textId="7E57C72C" w:rsidR="0054182A" w:rsidRDefault="00C01253" w:rsidP="0084602D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10:00 </w:t>
            </w:r>
            <w:r w:rsidR="0054182A">
              <w:rPr>
                <w:rFonts w:ascii="ADLaM Display" w:hAnsi="ADLaM Display" w:cs="ADLaM Display"/>
                <w:bCs/>
                <w:sz w:val="30"/>
                <w:szCs w:val="30"/>
              </w:rPr>
              <w:t>(here)</w:t>
            </w:r>
          </w:p>
          <w:p w14:paraId="6999D25C" w14:textId="0AF9743C" w:rsidR="0084602D" w:rsidRPr="00B36A2A" w:rsidRDefault="0054182A" w:rsidP="008F3C7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2209F212" w14:textId="04FC997B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11B17EE6" w14:textId="4A66DB17" w:rsidR="0084602D" w:rsidRPr="00B36A2A" w:rsidRDefault="00A151B6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</w:t>
            </w:r>
          </w:p>
          <w:p w14:paraId="1E4B73AB" w14:textId="76F9C605" w:rsidR="00350E31" w:rsidRDefault="00197EE4" w:rsidP="00915A9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Build</w:t>
            </w:r>
            <w:r w:rsidR="0048042D">
              <w:rPr>
                <w:rFonts w:ascii="ADLaM Display" w:hAnsi="ADLaM Display" w:cs="ADLaM Display"/>
                <w:bCs/>
                <w:sz w:val="30"/>
                <w:szCs w:val="30"/>
              </w:rPr>
              <w:t>-A-Bear</w:t>
            </w:r>
          </w:p>
          <w:p w14:paraId="63F5DF89" w14:textId="77777777" w:rsidR="00243780" w:rsidRDefault="00243780" w:rsidP="0024378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615E08C8" w14:textId="4FA12DA1" w:rsidR="0084602D" w:rsidRPr="00B36A2A" w:rsidRDefault="0054182A" w:rsidP="00915A9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  <w:p w14:paraId="7298551B" w14:textId="6998BE20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2DB2D37F" w14:textId="1ABE9E94" w:rsidR="0084602D" w:rsidRPr="00B36A2A" w:rsidRDefault="0084602D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B36A2A">
              <w:rPr>
                <w:rFonts w:ascii="ADLaM Display" w:hAnsi="ADLaM Display" w:cs="ADLaM Display"/>
                <w:sz w:val="30"/>
                <w:szCs w:val="30"/>
              </w:rPr>
              <w:t>1</w:t>
            </w:r>
            <w:r w:rsidR="00A151B6">
              <w:rPr>
                <w:rFonts w:ascii="ADLaM Display" w:hAnsi="ADLaM Display" w:cs="ADLaM Display"/>
                <w:sz w:val="30"/>
                <w:szCs w:val="30"/>
              </w:rPr>
              <w:t>0</w:t>
            </w:r>
          </w:p>
          <w:p w14:paraId="4068812F" w14:textId="38928FC6" w:rsidR="0084602D" w:rsidRPr="00B36A2A" w:rsidRDefault="0054113A" w:rsidP="00915A9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Greensboro M</w:t>
            </w:r>
            <w:r w:rsidR="00D84913">
              <w:rPr>
                <w:rFonts w:ascii="ADLaM Display" w:hAnsi="ADLaM Display" w:cs="ADLaM Display"/>
                <w:bCs/>
                <w:sz w:val="30"/>
                <w:szCs w:val="30"/>
              </w:rPr>
              <w:t>useum</w:t>
            </w:r>
            <w:r w:rsidR="0054182A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</w:t>
            </w:r>
            <w:r w:rsidR="007F6B9A">
              <w:rPr>
                <w:rFonts w:ascii="ADLaM Display" w:hAnsi="ADLaM Display" w:cs="ADLaM Display"/>
                <w:bCs/>
                <w:sz w:val="30"/>
                <w:szCs w:val="30"/>
              </w:rPr>
              <w:t>10:</w:t>
            </w:r>
            <w:r w:rsidR="00B40DE2">
              <w:rPr>
                <w:rFonts w:ascii="ADLaM Display" w:hAnsi="ADLaM Display" w:cs="ADLaM Display"/>
                <w:bCs/>
                <w:sz w:val="30"/>
                <w:szCs w:val="30"/>
              </w:rPr>
              <w:t>00-1:00</w:t>
            </w:r>
            <w:r w:rsidR="007F6B9A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     Group A</w:t>
            </w:r>
          </w:p>
          <w:p w14:paraId="5905F254" w14:textId="01C1937E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5CF3A688" w14:textId="67D90F41" w:rsidR="0084602D" w:rsidRPr="00B36A2A" w:rsidRDefault="00A151B6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11</w:t>
            </w:r>
          </w:p>
          <w:p w14:paraId="1F536149" w14:textId="77777777" w:rsidR="00D84913" w:rsidRPr="00B36A2A" w:rsidRDefault="00D84913" w:rsidP="00D84913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Greensboro Museum</w:t>
            </w:r>
          </w:p>
          <w:p w14:paraId="7E56EE49" w14:textId="03C4F8C9" w:rsidR="007F6B9A" w:rsidRPr="00B36A2A" w:rsidRDefault="006925F2" w:rsidP="007F6B9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10:00-1:00        </w:t>
            </w:r>
            <w:r w:rsidR="007F6B9A"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  <w:p w14:paraId="542E74BA" w14:textId="4C9FC00E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3DC62206" w14:textId="78D11D02" w:rsidR="003E5F65" w:rsidRDefault="00A151B6" w:rsidP="008D2B6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12</w:t>
            </w:r>
          </w:p>
          <w:p w14:paraId="38DB4EFC" w14:textId="77777777" w:rsidR="008D2B60" w:rsidRDefault="003E5F65" w:rsidP="003E5F65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  <w:r w:rsidR="008D2B60">
              <w:rPr>
                <w:rFonts w:ascii="ADLaM Display" w:hAnsi="ADLaM Display" w:cs="ADLaM Display"/>
                <w:sz w:val="30"/>
                <w:szCs w:val="30"/>
              </w:rPr>
              <w:t xml:space="preserve">   </w:t>
            </w:r>
          </w:p>
          <w:p w14:paraId="51F2D95E" w14:textId="77777777" w:rsidR="00D415E7" w:rsidRDefault="00D415E7" w:rsidP="00D415E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75141A2A" w14:textId="0B48D349" w:rsidR="003E5F65" w:rsidRPr="00B36A2A" w:rsidRDefault="008D2B60" w:rsidP="00091B44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Pinky Bus</w:t>
            </w:r>
            <w:r w:rsidR="00355831">
              <w:rPr>
                <w:rFonts w:ascii="ADLaM Display" w:hAnsi="ADLaM Display" w:cs="ADLaM Display"/>
                <w:sz w:val="30"/>
                <w:szCs w:val="30"/>
              </w:rPr>
              <w:t xml:space="preserve"> </w:t>
            </w:r>
            <w:r w:rsidR="00355831" w:rsidRPr="00355831">
              <w:rPr>
                <w:rFonts w:ascii="ADLaM Display" w:hAnsi="ADLaM Display" w:cs="ADLaM Display"/>
                <w:sz w:val="24"/>
                <w:szCs w:val="24"/>
              </w:rPr>
              <w:t>2</w:t>
            </w:r>
            <w:r w:rsidR="00355831">
              <w:rPr>
                <w:rFonts w:ascii="ADLaM Display" w:hAnsi="ADLaM Display" w:cs="ADLaM Display"/>
                <w:sz w:val="24"/>
                <w:szCs w:val="24"/>
              </w:rPr>
              <w:t>:00</w:t>
            </w:r>
          </w:p>
          <w:p w14:paraId="1540F936" w14:textId="77777777" w:rsidR="0084602D" w:rsidRDefault="0084602D" w:rsidP="0084602D">
            <w:pPr>
              <w:rPr>
                <w:b/>
                <w:bCs/>
              </w:rPr>
            </w:pPr>
          </w:p>
        </w:tc>
      </w:tr>
      <w:tr w:rsidR="0084602D" w14:paraId="6D19A8B1" w14:textId="77777777" w:rsidTr="002F6D2F">
        <w:trPr>
          <w:trHeight w:val="2078"/>
        </w:trPr>
        <w:tc>
          <w:tcPr>
            <w:tcW w:w="2271" w:type="dxa"/>
          </w:tcPr>
          <w:p w14:paraId="6D6A4FFC" w14:textId="5DFF1792" w:rsidR="0084602D" w:rsidRPr="00B36A2A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15</w:t>
            </w:r>
            <w:r w:rsidR="002769BC">
              <w:rPr>
                <w:rFonts w:ascii="ADLaM Display" w:hAnsi="ADLaM Display" w:cs="ADLaM Display"/>
                <w:sz w:val="30"/>
                <w:szCs w:val="30"/>
              </w:rPr>
              <w:t>Bog Garden</w:t>
            </w:r>
          </w:p>
          <w:p w14:paraId="5846037D" w14:textId="6CED9965" w:rsidR="004A1AD9" w:rsidRDefault="00B31B6D" w:rsidP="004A1AD9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&amp; </w:t>
            </w:r>
            <w:r w:rsidR="004A1AD9">
              <w:rPr>
                <w:rFonts w:ascii="ADLaM Display" w:hAnsi="ADLaM Display" w:cs="ADLaM Display"/>
                <w:sz w:val="30"/>
                <w:szCs w:val="30"/>
              </w:rPr>
              <w:t>Greensboro</w:t>
            </w:r>
          </w:p>
          <w:p w14:paraId="42C94C43" w14:textId="77777777" w:rsidR="009F3B5B" w:rsidRDefault="004A1AD9" w:rsidP="00493D98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Arboretum</w:t>
            </w:r>
            <w:r w:rsidR="00493D98">
              <w:rPr>
                <w:rFonts w:ascii="ADLaM Display" w:hAnsi="ADLaM Display" w:cs="ADLaM Display"/>
                <w:sz w:val="30"/>
                <w:szCs w:val="30"/>
              </w:rPr>
              <w:t xml:space="preserve">  </w:t>
            </w:r>
            <w:r w:rsidR="009F3B5B">
              <w:rPr>
                <w:rFonts w:ascii="ADLaM Display" w:hAnsi="ADLaM Display" w:cs="ADLaM Display"/>
                <w:sz w:val="30"/>
                <w:szCs w:val="30"/>
              </w:rPr>
              <w:t xml:space="preserve">    </w:t>
            </w:r>
            <w:r w:rsidR="00493D98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     </w:t>
            </w:r>
          </w:p>
          <w:p w14:paraId="052946D5" w14:textId="72229C18" w:rsidR="00206720" w:rsidRDefault="00206720" w:rsidP="0020672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9:30-2:30</w:t>
            </w:r>
          </w:p>
          <w:p w14:paraId="263AC8BC" w14:textId="3F7F8C51" w:rsidR="00493D98" w:rsidRPr="00B36A2A" w:rsidRDefault="00493D98" w:rsidP="0020672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779B5EC0" w14:textId="38338B98" w:rsidR="0084602D" w:rsidRDefault="0084602D" w:rsidP="004A1AD9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</w:tcPr>
          <w:p w14:paraId="5DBCC25E" w14:textId="585CF30E" w:rsidR="00DD25FB" w:rsidRPr="0019081D" w:rsidRDefault="00247C51" w:rsidP="00DD25FB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16</w:t>
            </w:r>
            <w:r w:rsidR="000E75A3">
              <w:rPr>
                <w:rFonts w:ascii="ADLaM Display" w:hAnsi="ADLaM Display" w:cs="ADLaM Display"/>
                <w:sz w:val="30"/>
                <w:szCs w:val="30"/>
              </w:rPr>
              <w:t xml:space="preserve">        </w:t>
            </w:r>
            <w:r w:rsidR="006A6B5B">
              <w:rPr>
                <w:rFonts w:ascii="ADLaM Display" w:hAnsi="ADLaM Display" w:cs="ADLaM Display"/>
                <w:sz w:val="30"/>
                <w:szCs w:val="30"/>
              </w:rPr>
              <w:t xml:space="preserve"> </w:t>
            </w:r>
            <w:r w:rsidR="000E75A3">
              <w:rPr>
                <w:rFonts w:ascii="ADLaM Display" w:hAnsi="ADLaM Display" w:cs="ADLaM Display"/>
                <w:sz w:val="30"/>
                <w:szCs w:val="30"/>
              </w:rPr>
              <w:t xml:space="preserve">  </w:t>
            </w:r>
            <w:r w:rsidR="00DD25FB" w:rsidRPr="0019081D">
              <w:rPr>
                <w:rFonts w:ascii="ADLaM Display" w:hAnsi="ADLaM Display" w:cs="ADLaM Display"/>
                <w:sz w:val="24"/>
                <w:szCs w:val="24"/>
              </w:rPr>
              <w:t>Greensboro History Museum</w:t>
            </w:r>
            <w:r w:rsidR="00DD25FB">
              <w:rPr>
                <w:rFonts w:ascii="ADLaM Display" w:hAnsi="ADLaM Display" w:cs="ADLaM Display"/>
                <w:sz w:val="24"/>
                <w:szCs w:val="24"/>
              </w:rPr>
              <w:t xml:space="preserve"> &amp; </w:t>
            </w:r>
            <w:proofErr w:type="spellStart"/>
            <w:r w:rsidR="00DD25FB">
              <w:rPr>
                <w:rFonts w:ascii="ADLaM Display" w:hAnsi="ADLaM Display" w:cs="ADLaM Display"/>
                <w:sz w:val="24"/>
                <w:szCs w:val="24"/>
              </w:rPr>
              <w:t>LeBuer</w:t>
            </w:r>
            <w:proofErr w:type="spellEnd"/>
            <w:r w:rsidR="00DD25FB">
              <w:rPr>
                <w:rFonts w:ascii="ADLaM Display" w:hAnsi="ADLaM Display" w:cs="ADLaM Display"/>
                <w:sz w:val="24"/>
                <w:szCs w:val="24"/>
              </w:rPr>
              <w:t xml:space="preserve"> Park</w:t>
            </w:r>
          </w:p>
          <w:p w14:paraId="2D798989" w14:textId="77777777" w:rsidR="00DD25FB" w:rsidRDefault="00DD25FB" w:rsidP="00DD25F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10:00-2:30</w:t>
            </w:r>
          </w:p>
          <w:p w14:paraId="1E8ED1E1" w14:textId="2A9E0A23" w:rsidR="009F3B5B" w:rsidRPr="009F3B5B" w:rsidRDefault="006A6B5B" w:rsidP="006A6B5B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</w:tc>
        <w:tc>
          <w:tcPr>
            <w:tcW w:w="2271" w:type="dxa"/>
          </w:tcPr>
          <w:p w14:paraId="427F2F1B" w14:textId="555C8B0A" w:rsidR="0084602D" w:rsidRPr="00B36A2A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17</w:t>
            </w:r>
          </w:p>
          <w:p w14:paraId="70918922" w14:textId="6998CAEC" w:rsidR="00391486" w:rsidRDefault="002D32DA" w:rsidP="00915A9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Rowan Wild @Dan Nichols</w:t>
            </w:r>
          </w:p>
          <w:p w14:paraId="2BED9F7D" w14:textId="10971DFB" w:rsidR="00391486" w:rsidRDefault="00976E4A" w:rsidP="00915A9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9:00-2:00</w:t>
            </w:r>
          </w:p>
          <w:p w14:paraId="243EFCFF" w14:textId="1A46DF34" w:rsidR="0084602D" w:rsidRPr="00B36A2A" w:rsidRDefault="00391486" w:rsidP="00915A9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68166E64" w14:textId="011FA6A1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06A652DF" w14:textId="626950B5" w:rsidR="0084602D" w:rsidRPr="00B36A2A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18</w:t>
            </w:r>
          </w:p>
          <w:p w14:paraId="0A2695C6" w14:textId="7C5691B7" w:rsidR="00391486" w:rsidRDefault="002D32DA" w:rsidP="002D32DA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Rowan Wild @Dan Nichols</w:t>
            </w:r>
          </w:p>
          <w:p w14:paraId="623A6F36" w14:textId="18DC9BC3" w:rsidR="00391486" w:rsidRDefault="00976E4A" w:rsidP="004A1AD9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9:00-2:00</w:t>
            </w:r>
          </w:p>
          <w:p w14:paraId="161A3114" w14:textId="054C7BEA" w:rsidR="004A1AD9" w:rsidRPr="00B36A2A" w:rsidRDefault="00391486" w:rsidP="004A1AD9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  <w:p w14:paraId="3F95E15F" w14:textId="2797AEF5" w:rsidR="0084602D" w:rsidRDefault="0084602D" w:rsidP="0084602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38413742" w14:textId="07B78754" w:rsidR="0084602D" w:rsidRPr="00B36A2A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19</w:t>
            </w:r>
          </w:p>
          <w:p w14:paraId="433CF6D3" w14:textId="77777777" w:rsidR="003E5F65" w:rsidRDefault="003E5F65" w:rsidP="001B0E72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1613996A" w14:textId="77777777" w:rsidR="00091B44" w:rsidRDefault="00091B44" w:rsidP="00091B4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73F3DAB1" w14:textId="77777777" w:rsidR="0084602D" w:rsidRDefault="0084602D" w:rsidP="000E75A3">
            <w:pPr>
              <w:jc w:val="center"/>
              <w:rPr>
                <w:b/>
                <w:bCs/>
              </w:rPr>
            </w:pPr>
          </w:p>
        </w:tc>
      </w:tr>
      <w:tr w:rsidR="0084602D" w14:paraId="74CD3391" w14:textId="77777777" w:rsidTr="004532BD">
        <w:trPr>
          <w:trHeight w:val="1808"/>
        </w:trPr>
        <w:tc>
          <w:tcPr>
            <w:tcW w:w="2271" w:type="dxa"/>
          </w:tcPr>
          <w:p w14:paraId="65C780BF" w14:textId="77777777" w:rsidR="0084602D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22</w:t>
            </w:r>
          </w:p>
          <w:p w14:paraId="31A313AD" w14:textId="6E2E49BB" w:rsidR="004A1AD9" w:rsidRPr="00B36A2A" w:rsidRDefault="005E3A71" w:rsidP="004A1AD9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Mad Science</w:t>
            </w:r>
          </w:p>
          <w:p w14:paraId="36E1585F" w14:textId="14852A77" w:rsidR="0054182A" w:rsidRDefault="00857979" w:rsidP="0054182A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2:30</w:t>
            </w:r>
            <w:r w:rsidR="008F3C74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</w:t>
            </w:r>
            <w:r w:rsidR="0054182A">
              <w:rPr>
                <w:rFonts w:ascii="ADLaM Display" w:hAnsi="ADLaM Display" w:cs="ADLaM Display"/>
                <w:bCs/>
                <w:sz w:val="30"/>
                <w:szCs w:val="30"/>
              </w:rPr>
              <w:t>(here)</w:t>
            </w:r>
          </w:p>
          <w:p w14:paraId="0C6979D4" w14:textId="306A9386" w:rsidR="004A1AD9" w:rsidRDefault="0054182A" w:rsidP="0054182A">
            <w:pPr>
              <w:jc w:val="center"/>
              <w:rPr>
                <w:b/>
                <w:bCs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</w:tc>
        <w:tc>
          <w:tcPr>
            <w:tcW w:w="2271" w:type="dxa"/>
          </w:tcPr>
          <w:p w14:paraId="501A014F" w14:textId="77777777" w:rsidR="0084602D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23</w:t>
            </w:r>
          </w:p>
          <w:p w14:paraId="4C700555" w14:textId="77777777" w:rsidR="00060E6F" w:rsidRDefault="00060E6F" w:rsidP="00060E6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Build-A-Bear</w:t>
            </w:r>
          </w:p>
          <w:p w14:paraId="00895F41" w14:textId="77777777" w:rsidR="00060E6F" w:rsidRDefault="00060E6F" w:rsidP="00060E6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9:30-12:30</w:t>
            </w:r>
          </w:p>
          <w:p w14:paraId="3117FE21" w14:textId="77777777" w:rsidR="00060E6F" w:rsidRPr="00B36A2A" w:rsidRDefault="00060E6F" w:rsidP="00060E6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4573604E" w14:textId="70096958" w:rsidR="004A1AD9" w:rsidRDefault="004A1AD9" w:rsidP="004A1AD9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</w:tcPr>
          <w:p w14:paraId="1ED4F72C" w14:textId="77777777" w:rsidR="0084602D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24</w:t>
            </w:r>
          </w:p>
          <w:p w14:paraId="7F208975" w14:textId="77777777" w:rsidR="00060E6F" w:rsidRDefault="00060E6F" w:rsidP="00060E6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bCs/>
                <w:sz w:val="30"/>
                <w:szCs w:val="30"/>
              </w:rPr>
              <w:t>Kaleideum</w:t>
            </w:r>
            <w:proofErr w:type="spellEnd"/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 </w:t>
            </w:r>
          </w:p>
          <w:p w14:paraId="1E464A30" w14:textId="77777777" w:rsidR="00060E6F" w:rsidRDefault="00060E6F" w:rsidP="00060E6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9:30-12:30</w:t>
            </w:r>
          </w:p>
          <w:p w14:paraId="0998D082" w14:textId="77777777" w:rsidR="00060E6F" w:rsidRPr="00B36A2A" w:rsidRDefault="00060E6F" w:rsidP="00060E6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76426334" w14:textId="213F9D39" w:rsidR="004A1AD9" w:rsidRDefault="004A1AD9" w:rsidP="004A1AD9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</w:tcPr>
          <w:p w14:paraId="16127657" w14:textId="77777777" w:rsidR="0084602D" w:rsidRDefault="00247C51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25</w:t>
            </w:r>
          </w:p>
          <w:p w14:paraId="223A81B6" w14:textId="77777777" w:rsidR="003D7577" w:rsidRDefault="00DF7C0D" w:rsidP="00DF7C0D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bCs/>
                <w:sz w:val="30"/>
                <w:szCs w:val="30"/>
              </w:rPr>
              <w:t>Kaleideum</w:t>
            </w:r>
            <w:proofErr w:type="spellEnd"/>
            <w:r w:rsidR="00CA50C2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 </w:t>
            </w:r>
          </w:p>
          <w:p w14:paraId="6E2A633D" w14:textId="77777777" w:rsidR="00976E4A" w:rsidRDefault="00976E4A" w:rsidP="00976E4A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9:30-12:30</w:t>
            </w:r>
          </w:p>
          <w:p w14:paraId="0549A83F" w14:textId="398EDD1D" w:rsidR="00DF7C0D" w:rsidRPr="00B36A2A" w:rsidRDefault="00CA50C2" w:rsidP="00976E4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  <w:p w14:paraId="6BE4BE0B" w14:textId="3CC8C207" w:rsidR="004A1AD9" w:rsidRDefault="004A1AD9" w:rsidP="004A1AD9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</w:tcPr>
          <w:p w14:paraId="47F3E1AD" w14:textId="4B9612EA" w:rsidR="00355831" w:rsidRDefault="00247C51" w:rsidP="004532B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26</w:t>
            </w:r>
            <w:r w:rsidR="00E172E3">
              <w:rPr>
                <w:rFonts w:ascii="ADLaM Display" w:hAnsi="ADLaM Display" w:cs="ADLaM Display"/>
                <w:sz w:val="30"/>
                <w:szCs w:val="30"/>
              </w:rPr>
              <w:t xml:space="preserve"> </w:t>
            </w:r>
            <w:r w:rsidR="00355831" w:rsidRPr="00E172E3">
              <w:rPr>
                <w:rFonts w:ascii="ADLaM Display" w:hAnsi="ADLaM Display" w:cs="ADLaM Display"/>
                <w:sz w:val="26"/>
                <w:szCs w:val="26"/>
              </w:rPr>
              <w:t>Splash Park</w:t>
            </w:r>
          </w:p>
          <w:p w14:paraId="45FA1CA0" w14:textId="77777777" w:rsidR="00091B44" w:rsidRDefault="00091B44" w:rsidP="00091B4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415BAB73" w14:textId="78D4EC8C" w:rsidR="0084602D" w:rsidRPr="000E75A3" w:rsidRDefault="000E75A3" w:rsidP="000E75A3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Ice Queen Ice Cream </w:t>
            </w:r>
            <w:r w:rsidRPr="00355831"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</w:tc>
      </w:tr>
      <w:tr w:rsidR="004532BD" w14:paraId="53F66AA5" w14:textId="77777777" w:rsidTr="00E172E3">
        <w:trPr>
          <w:trHeight w:val="1934"/>
        </w:trPr>
        <w:tc>
          <w:tcPr>
            <w:tcW w:w="2271" w:type="dxa"/>
          </w:tcPr>
          <w:p w14:paraId="3A1175E2" w14:textId="77777777" w:rsidR="004532BD" w:rsidRDefault="00E0731F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29</w:t>
            </w:r>
          </w:p>
          <w:p w14:paraId="75AD2696" w14:textId="77777777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Putt </w:t>
            </w:r>
            <w:proofErr w:type="spellStart"/>
            <w:r>
              <w:rPr>
                <w:rFonts w:ascii="ADLaM Display" w:hAnsi="ADLaM Display" w:cs="ADLaM Display"/>
                <w:sz w:val="30"/>
                <w:szCs w:val="30"/>
              </w:rPr>
              <w:t>Putt</w:t>
            </w:r>
            <w:proofErr w:type="spellEnd"/>
          </w:p>
          <w:p w14:paraId="58EEE5F6" w14:textId="77777777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10:00-1:00</w:t>
            </w:r>
          </w:p>
          <w:p w14:paraId="5259006D" w14:textId="424B2162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</w:tc>
        <w:tc>
          <w:tcPr>
            <w:tcW w:w="2271" w:type="dxa"/>
          </w:tcPr>
          <w:p w14:paraId="2B89360A" w14:textId="3783042E" w:rsidR="00E0731F" w:rsidRDefault="00E0731F" w:rsidP="00E0731F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30</w:t>
            </w:r>
          </w:p>
          <w:p w14:paraId="49EAE44A" w14:textId="3C9FBF0C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Spare Time</w:t>
            </w:r>
          </w:p>
          <w:p w14:paraId="5344CFBC" w14:textId="77777777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10:00-1:00</w:t>
            </w:r>
          </w:p>
          <w:p w14:paraId="3B723402" w14:textId="2E2DBC1A" w:rsidR="004532BD" w:rsidRDefault="00E0731F" w:rsidP="00E0731F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     Group </w:t>
            </w:r>
            <w:r w:rsidR="00565C90">
              <w:rPr>
                <w:rFonts w:ascii="ADLaM Display" w:hAnsi="ADLaM Display" w:cs="ADLaM Display"/>
                <w:sz w:val="30"/>
                <w:szCs w:val="30"/>
              </w:rPr>
              <w:t>B</w:t>
            </w:r>
          </w:p>
        </w:tc>
        <w:tc>
          <w:tcPr>
            <w:tcW w:w="2271" w:type="dxa"/>
          </w:tcPr>
          <w:p w14:paraId="1AEF8921" w14:textId="73E69176" w:rsidR="00E0731F" w:rsidRDefault="00565C90" w:rsidP="00E0731F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31</w:t>
            </w:r>
          </w:p>
          <w:p w14:paraId="726C84D6" w14:textId="168D534C" w:rsidR="00E0731F" w:rsidRDefault="00164B83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Spare Time</w:t>
            </w:r>
          </w:p>
          <w:p w14:paraId="4830FB61" w14:textId="77777777" w:rsidR="00E0731F" w:rsidRDefault="00E0731F" w:rsidP="00E0731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10:00-1:00</w:t>
            </w:r>
          </w:p>
          <w:p w14:paraId="27420579" w14:textId="6AF907F3" w:rsidR="004532BD" w:rsidRDefault="00565C90" w:rsidP="00E0731F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     </w:t>
            </w:r>
            <w:r w:rsidR="00E0731F"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</w:tc>
        <w:tc>
          <w:tcPr>
            <w:tcW w:w="2271" w:type="dxa"/>
          </w:tcPr>
          <w:p w14:paraId="2AD8B725" w14:textId="77777777" w:rsidR="004532BD" w:rsidRDefault="004532BD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271" w:type="dxa"/>
          </w:tcPr>
          <w:p w14:paraId="56F6C528" w14:textId="77777777" w:rsidR="004532BD" w:rsidRDefault="004532BD" w:rsidP="0084602D">
            <w:pPr>
              <w:rPr>
                <w:rFonts w:ascii="ADLaM Display" w:hAnsi="ADLaM Display" w:cs="ADLaM Display"/>
                <w:sz w:val="30"/>
                <w:szCs w:val="3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46"/>
        <w:tblW w:w="11311" w:type="dxa"/>
        <w:tblLook w:val="04A0" w:firstRow="1" w:lastRow="0" w:firstColumn="1" w:lastColumn="0" w:noHBand="0" w:noVBand="1"/>
      </w:tblPr>
      <w:tblGrid>
        <w:gridCol w:w="2227"/>
        <w:gridCol w:w="2183"/>
        <w:gridCol w:w="2359"/>
        <w:gridCol w:w="2321"/>
        <w:gridCol w:w="2221"/>
      </w:tblGrid>
      <w:tr w:rsidR="002F6D2F" w14:paraId="00130A2D" w14:textId="77777777" w:rsidTr="000E2D50">
        <w:trPr>
          <w:trHeight w:val="2087"/>
        </w:trPr>
        <w:tc>
          <w:tcPr>
            <w:tcW w:w="2227" w:type="dxa"/>
          </w:tcPr>
          <w:p w14:paraId="2582818F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183" w:type="dxa"/>
          </w:tcPr>
          <w:p w14:paraId="1AB11727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359" w:type="dxa"/>
          </w:tcPr>
          <w:p w14:paraId="16D20298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321" w:type="dxa"/>
          </w:tcPr>
          <w:p w14:paraId="11BA4961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</w:t>
            </w:r>
          </w:p>
          <w:p w14:paraId="0E898FC3" w14:textId="77777777" w:rsidR="009B2C06" w:rsidRDefault="002F6D2F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Putt Putt </w:t>
            </w:r>
            <w:r w:rsidR="009B2C06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</w:t>
            </w:r>
          </w:p>
          <w:p w14:paraId="5AFE82F6" w14:textId="504ECCC8" w:rsidR="009B2C06" w:rsidRDefault="008F539A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10:</w:t>
            </w:r>
            <w:r w:rsidR="00665B67">
              <w:rPr>
                <w:rFonts w:ascii="ADLaM Display" w:hAnsi="ADLaM Display" w:cs="ADLaM Display"/>
                <w:bCs/>
                <w:sz w:val="30"/>
                <w:szCs w:val="30"/>
              </w:rPr>
              <w:t>00-1:00</w:t>
            </w:r>
          </w:p>
          <w:p w14:paraId="329DBEA5" w14:textId="360189F2" w:rsidR="002F6D2F" w:rsidRPr="00B36A2A" w:rsidRDefault="009B2C06" w:rsidP="000267FC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Group </w:t>
            </w:r>
            <w:r w:rsidR="00681C48">
              <w:rPr>
                <w:rFonts w:ascii="ADLaM Display" w:hAnsi="ADLaM Display" w:cs="ADLaM Display"/>
                <w:bCs/>
                <w:sz w:val="30"/>
                <w:szCs w:val="30"/>
              </w:rPr>
              <w:t>B</w:t>
            </w:r>
          </w:p>
          <w:p w14:paraId="68A78074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221" w:type="dxa"/>
          </w:tcPr>
          <w:p w14:paraId="7CF7CB09" w14:textId="77777777" w:rsidR="002F6D2F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</w:t>
            </w:r>
          </w:p>
          <w:p w14:paraId="3E652004" w14:textId="77777777" w:rsidR="005D0EF6" w:rsidRPr="009C1F06" w:rsidRDefault="005D0EF6" w:rsidP="005D0EF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9C1F06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Field Day</w:t>
            </w:r>
          </w:p>
          <w:p w14:paraId="493523DC" w14:textId="15B0DD56" w:rsidR="002F6D2F" w:rsidRDefault="002F6D2F" w:rsidP="005D0EF6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68559667" w14:textId="77777777" w:rsidR="00091B44" w:rsidRDefault="00091B44" w:rsidP="00091B4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1CAED822" w14:textId="77777777" w:rsidR="002F6D2F" w:rsidRDefault="002F6D2F" w:rsidP="00091B44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Kona Ice </w:t>
            </w:r>
            <w:r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  <w:p w14:paraId="57F228C6" w14:textId="77777777" w:rsidR="002F6D2F" w:rsidRDefault="002F6D2F" w:rsidP="005D0EF6">
            <w:pPr>
              <w:jc w:val="center"/>
              <w:rPr>
                <w:b/>
                <w:bCs/>
              </w:rPr>
            </w:pPr>
          </w:p>
        </w:tc>
      </w:tr>
      <w:tr w:rsidR="002F6D2F" w14:paraId="00BB63A8" w14:textId="77777777" w:rsidTr="00C148EC">
        <w:trPr>
          <w:trHeight w:val="2350"/>
        </w:trPr>
        <w:tc>
          <w:tcPr>
            <w:tcW w:w="2227" w:type="dxa"/>
          </w:tcPr>
          <w:p w14:paraId="757A1671" w14:textId="77777777" w:rsidR="002F6D2F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5</w:t>
            </w:r>
          </w:p>
          <w:p w14:paraId="018C9B40" w14:textId="7C12072C" w:rsidR="008F539A" w:rsidRDefault="008F539A" w:rsidP="008F539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sz w:val="30"/>
                <w:szCs w:val="30"/>
              </w:rPr>
              <w:t>Ci</w:t>
            </w:r>
            <w:r w:rsidR="00577D4E">
              <w:rPr>
                <w:rFonts w:ascii="ADLaM Display" w:hAnsi="ADLaM Display" w:cs="ADLaM Display"/>
                <w:sz w:val="30"/>
                <w:szCs w:val="30"/>
              </w:rPr>
              <w:t>cis</w:t>
            </w:r>
            <w:proofErr w:type="spellEnd"/>
            <w:r>
              <w:rPr>
                <w:rFonts w:ascii="ADLaM Display" w:hAnsi="ADLaM Display" w:cs="ADLaM Display"/>
                <w:sz w:val="30"/>
                <w:szCs w:val="30"/>
              </w:rPr>
              <w:t xml:space="preserve"> Pizza</w:t>
            </w:r>
          </w:p>
          <w:p w14:paraId="40606784" w14:textId="4C3478DD" w:rsidR="000D7F02" w:rsidRDefault="00C31D47" w:rsidP="008F539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9:00-12:00</w:t>
            </w:r>
          </w:p>
          <w:p w14:paraId="683A6644" w14:textId="5F89B137" w:rsidR="008F539A" w:rsidRDefault="000D7F02" w:rsidP="008F539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A</w:t>
            </w:r>
          </w:p>
          <w:p w14:paraId="67BBF2CC" w14:textId="78870ABC" w:rsidR="002F6D2F" w:rsidRDefault="002F6D2F" w:rsidP="000D7F02">
            <w:pPr>
              <w:rPr>
                <w:b/>
                <w:bCs/>
              </w:rPr>
            </w:pPr>
          </w:p>
        </w:tc>
        <w:tc>
          <w:tcPr>
            <w:tcW w:w="2183" w:type="dxa"/>
          </w:tcPr>
          <w:p w14:paraId="032646F9" w14:textId="2802B78D" w:rsidR="0047725A" w:rsidRDefault="0047725A" w:rsidP="0047725A">
            <w:pPr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6</w:t>
            </w:r>
          </w:p>
          <w:p w14:paraId="6E7D73BB" w14:textId="71AA663D" w:rsidR="0047725A" w:rsidRPr="00B36A2A" w:rsidRDefault="0047725A" w:rsidP="0047725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Reconsidered Goods           9:30-12:30   Group A</w:t>
            </w:r>
          </w:p>
          <w:p w14:paraId="0F2B86DE" w14:textId="3C654479" w:rsidR="002F6D2F" w:rsidRDefault="002F6D2F" w:rsidP="000E2D50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14:paraId="13E1BE2E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7</w:t>
            </w:r>
          </w:p>
          <w:p w14:paraId="4F2C8650" w14:textId="387DFB80" w:rsidR="000D7F02" w:rsidRDefault="000D7F02" w:rsidP="000D7F02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sz w:val="30"/>
                <w:szCs w:val="30"/>
              </w:rPr>
              <w:t>Ci</w:t>
            </w:r>
            <w:r w:rsidR="00237813">
              <w:rPr>
                <w:rFonts w:ascii="ADLaM Display" w:hAnsi="ADLaM Display" w:cs="ADLaM Display"/>
                <w:sz w:val="30"/>
                <w:szCs w:val="30"/>
              </w:rPr>
              <w:t>ci</w:t>
            </w:r>
            <w:r>
              <w:rPr>
                <w:rFonts w:ascii="ADLaM Display" w:hAnsi="ADLaM Display" w:cs="ADLaM Display"/>
                <w:sz w:val="30"/>
                <w:szCs w:val="30"/>
              </w:rPr>
              <w:t>s</w:t>
            </w:r>
            <w:proofErr w:type="spellEnd"/>
            <w:r>
              <w:rPr>
                <w:rFonts w:ascii="ADLaM Display" w:hAnsi="ADLaM Display" w:cs="ADLaM Display"/>
                <w:sz w:val="30"/>
                <w:szCs w:val="30"/>
              </w:rPr>
              <w:t xml:space="preserve"> Pizza</w:t>
            </w:r>
          </w:p>
          <w:p w14:paraId="6A86A8F4" w14:textId="77777777" w:rsidR="00C31D47" w:rsidRDefault="00C31D47" w:rsidP="00C31D4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9:00-12:00</w:t>
            </w:r>
          </w:p>
          <w:p w14:paraId="27CDAD38" w14:textId="3CE4DE9D" w:rsidR="000D7F02" w:rsidRDefault="000D7F02" w:rsidP="00B66B07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Group B</w:t>
            </w:r>
          </w:p>
          <w:p w14:paraId="5649A1C8" w14:textId="333D1350" w:rsidR="002F6D2F" w:rsidRDefault="0047725A" w:rsidP="000E2D5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6DDB0" wp14:editId="4B98C8C0">
                      <wp:simplePos x="0" y="0"/>
                      <wp:positionH relativeFrom="column">
                        <wp:posOffset>-1630984</wp:posOffset>
                      </wp:positionH>
                      <wp:positionV relativeFrom="paragraph">
                        <wp:posOffset>190679</wp:posOffset>
                      </wp:positionV>
                      <wp:extent cx="4623515" cy="309093"/>
                      <wp:effectExtent l="0" t="0" r="24765" b="15240"/>
                      <wp:wrapNone/>
                      <wp:docPr id="7851593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3515" cy="309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BB603" w14:textId="7C11245A" w:rsidR="002F6D2F" w:rsidRPr="00C148EC" w:rsidRDefault="002F6D2F" w:rsidP="002F6D2F">
                                  <w:pPr>
                                    <w:jc w:val="center"/>
                                    <w:rPr>
                                      <w:rFonts w:ascii="ADLaM Display" w:hAnsi="ADLaM Display" w:cs="ADLaM Display"/>
                                      <w:sz w:val="24"/>
                                      <w:szCs w:val="24"/>
                                    </w:rPr>
                                  </w:pPr>
                                  <w:r w:rsidRPr="00C148EC">
                                    <w:rPr>
                                      <w:rFonts w:ascii="ADLaM Display" w:hAnsi="ADLaM Display" w:cs="ADLaM Display"/>
                                      <w:sz w:val="24"/>
                                      <w:szCs w:val="24"/>
                                    </w:rPr>
                                    <w:t>---------------------Spirit Week-----------------------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DDB0" id="_x0000_s1029" type="#_x0000_t202" style="position:absolute;left:0;text-align:left;margin-left:-128.4pt;margin-top:15pt;width:364.0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" fillcolor="white [3201]" strokeweight=".5pt">
                      <v:textbox>
                        <w:txbxContent>
                          <w:p w14:paraId="7AFBB603" w14:textId="7C11245A" w:rsidR="002F6D2F" w:rsidRPr="00C148EC" w:rsidRDefault="002F6D2F" w:rsidP="002F6D2F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</w:rPr>
                            </w:pPr>
                            <w:r w:rsidRPr="00C148E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</w:rPr>
                              <w:t>---------------------Spirit Week-----------------------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1" w:type="dxa"/>
          </w:tcPr>
          <w:p w14:paraId="1B36B2D4" w14:textId="77777777" w:rsidR="0047725A" w:rsidRDefault="002A14F4" w:rsidP="0047725A">
            <w:pPr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8</w:t>
            </w:r>
          </w:p>
          <w:p w14:paraId="54F00EEB" w14:textId="51D95FA2" w:rsidR="002A14F4" w:rsidRPr="00B36A2A" w:rsidRDefault="002A14F4" w:rsidP="002A14F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Reconsidered Goods           9:30-12:30   Group B</w:t>
            </w:r>
          </w:p>
          <w:p w14:paraId="4911DC45" w14:textId="58A59E6E" w:rsidR="002F6D2F" w:rsidRDefault="002F6D2F" w:rsidP="000E2D50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</w:tcPr>
          <w:p w14:paraId="4D3C2599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9</w:t>
            </w:r>
          </w:p>
          <w:p w14:paraId="177B32F4" w14:textId="2240ACC1" w:rsidR="002F6D2F" w:rsidRPr="00B36A2A" w:rsidRDefault="002F6D2F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9C1F06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 xml:space="preserve">Pep Rally 10:00 • Talent Show </w:t>
            </w:r>
            <w:proofErr w:type="gramStart"/>
            <w:r w:rsidRPr="009C1F06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3:30</w:t>
            </w:r>
            <w:r w:rsidR="00F139F6">
              <w:rPr>
                <w:rFonts w:ascii="ADLaM Display" w:hAnsi="ADLaM Display" w:cs="ADLaM Display"/>
                <w:sz w:val="30"/>
                <w:szCs w:val="30"/>
              </w:rPr>
              <w:t xml:space="preserve">  </w:t>
            </w:r>
            <w:r w:rsidR="00F139F6" w:rsidRPr="00F139F6">
              <w:rPr>
                <w:rFonts w:ascii="ADLaM Display" w:hAnsi="ADLaM Display" w:cs="ADLaM Display"/>
                <w:sz w:val="24"/>
                <w:szCs w:val="24"/>
              </w:rPr>
              <w:t>(</w:t>
            </w:r>
            <w:proofErr w:type="gramEnd"/>
            <w:r w:rsidR="00F139F6" w:rsidRPr="00F139F6">
              <w:rPr>
                <w:rFonts w:ascii="ADLaM Display" w:hAnsi="ADLaM Display" w:cs="ADLaM Display"/>
                <w:sz w:val="24"/>
                <w:szCs w:val="24"/>
              </w:rPr>
              <w:t>no splash park)</w:t>
            </w:r>
          </w:p>
          <w:p w14:paraId="6C5E8258" w14:textId="77777777" w:rsidR="002F6D2F" w:rsidRDefault="002F6D2F" w:rsidP="000E2D50">
            <w:pPr>
              <w:jc w:val="center"/>
              <w:rPr>
                <w:b/>
                <w:bCs/>
              </w:rPr>
            </w:pPr>
          </w:p>
        </w:tc>
      </w:tr>
      <w:tr w:rsidR="002F6D2F" w14:paraId="5FF8789A" w14:textId="77777777" w:rsidTr="000E2D50">
        <w:trPr>
          <w:trHeight w:val="2087"/>
        </w:trPr>
        <w:tc>
          <w:tcPr>
            <w:tcW w:w="2227" w:type="dxa"/>
          </w:tcPr>
          <w:p w14:paraId="2FEAD6E9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12</w:t>
            </w:r>
          </w:p>
          <w:p w14:paraId="4EC374AF" w14:textId="1B916D22" w:rsidR="004F67FE" w:rsidRDefault="00D41287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Homeland</w:t>
            </w:r>
            <w:r w:rsidR="007B53DF"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Cream</w:t>
            </w:r>
            <w:r w:rsidR="00457BDA">
              <w:rPr>
                <w:rFonts w:ascii="ADLaM Display" w:hAnsi="ADLaM Display" w:cs="ADLaM Display"/>
                <w:bCs/>
                <w:sz w:val="30"/>
                <w:szCs w:val="30"/>
              </w:rPr>
              <w:t>ery</w:t>
            </w:r>
          </w:p>
          <w:p w14:paraId="789EC81F" w14:textId="29AECFE8" w:rsidR="004F67FE" w:rsidRDefault="007E49F2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9:30-12:30</w:t>
            </w:r>
          </w:p>
          <w:p w14:paraId="5F4368EF" w14:textId="3B604E0B" w:rsidR="002F6D2F" w:rsidRPr="00B36A2A" w:rsidRDefault="004F67FE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</w:t>
            </w:r>
          </w:p>
          <w:p w14:paraId="381D7852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183" w:type="dxa"/>
          </w:tcPr>
          <w:p w14:paraId="5D9DBBB4" w14:textId="174F2055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13</w:t>
            </w:r>
          </w:p>
          <w:p w14:paraId="4645FA6A" w14:textId="77777777" w:rsidR="002D56BF" w:rsidRDefault="002D56BF" w:rsidP="002D56B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bCs/>
                <w:sz w:val="30"/>
                <w:szCs w:val="30"/>
              </w:rPr>
              <w:t>Skateland</w:t>
            </w:r>
            <w:proofErr w:type="spellEnd"/>
          </w:p>
          <w:p w14:paraId="05A49F22" w14:textId="22757C54" w:rsidR="002D56BF" w:rsidRDefault="00F5713B" w:rsidP="002D56BF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12:30</w:t>
            </w:r>
            <w:r w:rsidR="00665B67">
              <w:rPr>
                <w:rFonts w:ascii="ADLaM Display" w:hAnsi="ADLaM Display" w:cs="ADLaM Display"/>
                <w:bCs/>
                <w:sz w:val="30"/>
                <w:szCs w:val="30"/>
              </w:rPr>
              <w:t>-3:30</w:t>
            </w:r>
          </w:p>
          <w:p w14:paraId="1779A10A" w14:textId="7EF26188" w:rsidR="002D56BF" w:rsidRPr="00B36A2A" w:rsidRDefault="002D56BF" w:rsidP="002D56BF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Group A</w:t>
            </w:r>
          </w:p>
          <w:p w14:paraId="0736C109" w14:textId="77777777" w:rsidR="002F6D2F" w:rsidRDefault="002F6D2F" w:rsidP="000E2D50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</w:tcPr>
          <w:p w14:paraId="5A98252C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14</w:t>
            </w:r>
          </w:p>
          <w:p w14:paraId="01E90612" w14:textId="77777777" w:rsidR="00457BDA" w:rsidRDefault="00457BDA" w:rsidP="00457BDA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Homeland Creamery</w:t>
            </w:r>
          </w:p>
          <w:p w14:paraId="639A82DB" w14:textId="60849C0C" w:rsidR="00457BDA" w:rsidRDefault="007E49F2" w:rsidP="00457BDA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9:30-12:30</w:t>
            </w:r>
          </w:p>
          <w:p w14:paraId="399AECBE" w14:textId="6D951F8B" w:rsidR="00457BDA" w:rsidRPr="00B36A2A" w:rsidRDefault="00457BDA" w:rsidP="00457BDA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B</w:t>
            </w:r>
          </w:p>
          <w:p w14:paraId="19D6FDF3" w14:textId="77777777" w:rsidR="002F6D2F" w:rsidRDefault="002F6D2F" w:rsidP="000E2D50">
            <w:pPr>
              <w:jc w:val="center"/>
              <w:rPr>
                <w:b/>
                <w:bCs/>
              </w:rPr>
            </w:pPr>
          </w:p>
        </w:tc>
        <w:tc>
          <w:tcPr>
            <w:tcW w:w="2321" w:type="dxa"/>
          </w:tcPr>
          <w:p w14:paraId="67D91B82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15</w:t>
            </w:r>
          </w:p>
          <w:p w14:paraId="7F9FDE6C" w14:textId="5CA65A9B" w:rsidR="004F67FE" w:rsidRDefault="002D56BF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proofErr w:type="spellStart"/>
            <w:r>
              <w:rPr>
                <w:rFonts w:ascii="ADLaM Display" w:hAnsi="ADLaM Display" w:cs="ADLaM Display"/>
                <w:bCs/>
                <w:sz w:val="30"/>
                <w:szCs w:val="30"/>
              </w:rPr>
              <w:t>Skateland</w:t>
            </w:r>
            <w:proofErr w:type="spellEnd"/>
          </w:p>
          <w:p w14:paraId="263CC586" w14:textId="7840E650" w:rsidR="004F67FE" w:rsidRDefault="00665B67" w:rsidP="000E2D50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12:30-3:30</w:t>
            </w:r>
          </w:p>
          <w:p w14:paraId="0F0127F7" w14:textId="3324CF98" w:rsidR="002F6D2F" w:rsidRPr="00B36A2A" w:rsidRDefault="004F67FE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 xml:space="preserve"> Group B</w:t>
            </w:r>
          </w:p>
          <w:p w14:paraId="3A66EB20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221" w:type="dxa"/>
          </w:tcPr>
          <w:p w14:paraId="1956ED8A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16</w:t>
            </w:r>
          </w:p>
          <w:p w14:paraId="36E3827A" w14:textId="77777777" w:rsidR="002F6D2F" w:rsidRDefault="002F6D2F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Splash Park</w:t>
            </w:r>
          </w:p>
          <w:p w14:paraId="4E7FAE61" w14:textId="77777777" w:rsidR="00091B44" w:rsidRDefault="00091B44" w:rsidP="00091B4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213A6BE1" w14:textId="77777777" w:rsidR="002F6D2F" w:rsidRPr="00355831" w:rsidRDefault="002F6D2F" w:rsidP="00091B44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Kona Ice </w:t>
            </w:r>
            <w:r>
              <w:rPr>
                <w:rFonts w:ascii="ADLaM Display" w:hAnsi="ADLaM Display" w:cs="ADLaM Display"/>
                <w:sz w:val="24"/>
                <w:szCs w:val="24"/>
              </w:rPr>
              <w:t>2:00</w:t>
            </w:r>
          </w:p>
          <w:p w14:paraId="594965F0" w14:textId="77777777" w:rsidR="002F6D2F" w:rsidRPr="00B36A2A" w:rsidRDefault="002F6D2F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  <w:p w14:paraId="6FD881CD" w14:textId="77777777" w:rsidR="002F6D2F" w:rsidRDefault="002F6D2F" w:rsidP="000E2D50">
            <w:pPr>
              <w:jc w:val="center"/>
              <w:rPr>
                <w:b/>
                <w:bCs/>
              </w:rPr>
            </w:pPr>
          </w:p>
        </w:tc>
      </w:tr>
      <w:tr w:rsidR="002F6D2F" w14:paraId="77CE34F3" w14:textId="77777777" w:rsidTr="000E2D50">
        <w:trPr>
          <w:trHeight w:val="2087"/>
        </w:trPr>
        <w:tc>
          <w:tcPr>
            <w:tcW w:w="2227" w:type="dxa"/>
          </w:tcPr>
          <w:p w14:paraId="5A3791C6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19</w:t>
            </w:r>
          </w:p>
          <w:p w14:paraId="20E02D00" w14:textId="77777777" w:rsidR="002F6D2F" w:rsidRDefault="002F6D2F" w:rsidP="000E2D50">
            <w:pPr>
              <w:jc w:val="center"/>
              <w:rPr>
                <w:b/>
                <w:bCs/>
              </w:rPr>
            </w:pPr>
          </w:p>
        </w:tc>
        <w:tc>
          <w:tcPr>
            <w:tcW w:w="2183" w:type="dxa"/>
          </w:tcPr>
          <w:p w14:paraId="532B2B32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20</w:t>
            </w:r>
          </w:p>
          <w:p w14:paraId="3A2500F8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359" w:type="dxa"/>
          </w:tcPr>
          <w:p w14:paraId="38A301D6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21</w:t>
            </w:r>
          </w:p>
          <w:p w14:paraId="20C1AE14" w14:textId="211BAD07" w:rsidR="00741A02" w:rsidRDefault="00741A02" w:rsidP="00741A02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Mr. Vic</w:t>
            </w:r>
            <w:r w:rsidR="00D262CD">
              <w:rPr>
                <w:rFonts w:ascii="ADLaM Display" w:hAnsi="ADLaM Display" w:cs="ADLaM Display"/>
                <w:bCs/>
                <w:sz w:val="30"/>
                <w:szCs w:val="30"/>
              </w:rPr>
              <w:t>’s Magic Show</w:t>
            </w:r>
          </w:p>
          <w:p w14:paraId="79E647A6" w14:textId="57F80A04" w:rsidR="00D262CD" w:rsidRDefault="00D262CD" w:rsidP="00741A02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2:00 (here)</w:t>
            </w:r>
          </w:p>
          <w:p w14:paraId="151D70B2" w14:textId="13F9BBBF" w:rsidR="00D262CD" w:rsidRDefault="00D262CD" w:rsidP="00741A02">
            <w:pPr>
              <w:jc w:val="center"/>
              <w:rPr>
                <w:rFonts w:ascii="ADLaM Display" w:hAnsi="ADLaM Display" w:cs="ADLaM Display"/>
                <w:bCs/>
                <w:sz w:val="30"/>
                <w:szCs w:val="30"/>
              </w:rPr>
            </w:pPr>
            <w:r>
              <w:rPr>
                <w:rFonts w:ascii="ADLaM Display" w:hAnsi="ADLaM Display" w:cs="ADLaM Display"/>
                <w:bCs/>
                <w:sz w:val="30"/>
                <w:szCs w:val="30"/>
              </w:rPr>
              <w:t>Group A &amp; B</w:t>
            </w:r>
          </w:p>
          <w:p w14:paraId="608A3D1E" w14:textId="0EE921C8" w:rsidR="002F6D2F" w:rsidRDefault="002F6D2F" w:rsidP="00741A02">
            <w:pPr>
              <w:jc w:val="center"/>
              <w:rPr>
                <w:b/>
                <w:bCs/>
              </w:rPr>
            </w:pPr>
          </w:p>
        </w:tc>
        <w:tc>
          <w:tcPr>
            <w:tcW w:w="2321" w:type="dxa"/>
          </w:tcPr>
          <w:p w14:paraId="32578197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22</w:t>
            </w:r>
          </w:p>
          <w:p w14:paraId="62134197" w14:textId="77777777" w:rsidR="002F6D2F" w:rsidRDefault="002F6D2F" w:rsidP="000E2D50">
            <w:pPr>
              <w:rPr>
                <w:b/>
                <w:bCs/>
              </w:rPr>
            </w:pPr>
          </w:p>
        </w:tc>
        <w:tc>
          <w:tcPr>
            <w:tcW w:w="2221" w:type="dxa"/>
          </w:tcPr>
          <w:p w14:paraId="17C81F7D" w14:textId="77777777" w:rsidR="002F6D2F" w:rsidRPr="00B36A2A" w:rsidRDefault="002F6D2F" w:rsidP="000E2D50">
            <w:pPr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23</w:t>
            </w:r>
          </w:p>
          <w:p w14:paraId="736CCBE2" w14:textId="77777777" w:rsidR="002F6D2F" w:rsidRDefault="002F6D2F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 xml:space="preserve">Splash Park                               </w:t>
            </w:r>
          </w:p>
          <w:p w14:paraId="1DC9A9FD" w14:textId="77777777" w:rsidR="00091B44" w:rsidRDefault="00091B44" w:rsidP="00091B4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>
              <w:rPr>
                <w:rFonts w:ascii="ADLaM Display" w:hAnsi="ADLaM Display" w:cs="ADLaM Display"/>
                <w:sz w:val="30"/>
                <w:szCs w:val="30"/>
              </w:rPr>
              <w:t>A-10, B-11</w:t>
            </w:r>
          </w:p>
          <w:p w14:paraId="564F573D" w14:textId="77777777" w:rsidR="002F6D2F" w:rsidRPr="00003576" w:rsidRDefault="002F6D2F" w:rsidP="00091B44">
            <w:pPr>
              <w:rPr>
                <w:rFonts w:ascii="ADLaM Display" w:hAnsi="ADLaM Display" w:cs="ADLaM Display"/>
                <w:sz w:val="30"/>
                <w:szCs w:val="30"/>
                <w:highlight w:val="lightGray"/>
              </w:rPr>
            </w:pPr>
            <w:r w:rsidRPr="00003576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Family Movie</w:t>
            </w:r>
          </w:p>
          <w:p w14:paraId="3CD2A344" w14:textId="77777777" w:rsidR="002F6D2F" w:rsidRPr="00A30195" w:rsidRDefault="002F6D2F" w:rsidP="000E2D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003576">
              <w:rPr>
                <w:rFonts w:ascii="ADLaM Display" w:hAnsi="ADLaM Display" w:cs="ADLaM Display"/>
                <w:sz w:val="30"/>
                <w:szCs w:val="30"/>
                <w:highlight w:val="lightGray"/>
              </w:rPr>
              <w:t>3:30</w:t>
            </w:r>
          </w:p>
        </w:tc>
      </w:tr>
    </w:tbl>
    <w:p w14:paraId="4ED9D0DB" w14:textId="5987FEE3" w:rsidR="00B36A2A" w:rsidRDefault="00B36A2A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415"/>
        <w:tblW w:w="11335" w:type="dxa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340"/>
        <w:gridCol w:w="2250"/>
      </w:tblGrid>
      <w:tr w:rsidR="00B36A2A" w:rsidRPr="006F159F" w14:paraId="72A9AEAD" w14:textId="77777777" w:rsidTr="00217BF8">
        <w:trPr>
          <w:trHeight w:val="657"/>
        </w:trPr>
        <w:tc>
          <w:tcPr>
            <w:tcW w:w="2245" w:type="dxa"/>
          </w:tcPr>
          <w:p w14:paraId="2CABDD84" w14:textId="77777777" w:rsidR="00B36A2A" w:rsidRPr="006F159F" w:rsidRDefault="00B36A2A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2160" w:type="dxa"/>
          </w:tcPr>
          <w:p w14:paraId="585DDB35" w14:textId="77777777" w:rsidR="00B36A2A" w:rsidRPr="006F159F" w:rsidRDefault="00B36A2A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Tuesday</w:t>
            </w:r>
          </w:p>
        </w:tc>
        <w:tc>
          <w:tcPr>
            <w:tcW w:w="2340" w:type="dxa"/>
          </w:tcPr>
          <w:p w14:paraId="23AF5A52" w14:textId="4A1F002F" w:rsidR="00B36A2A" w:rsidRPr="006F159F" w:rsidRDefault="000E2D50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19192" wp14:editId="58C3AE99">
                      <wp:simplePos x="0" y="0"/>
                      <wp:positionH relativeFrom="margin">
                        <wp:posOffset>-1312545</wp:posOffset>
                      </wp:positionH>
                      <wp:positionV relativeFrom="paragraph">
                        <wp:posOffset>-1536065</wp:posOffset>
                      </wp:positionV>
                      <wp:extent cx="5923915" cy="1828800"/>
                      <wp:effectExtent l="0" t="0" r="0" b="0"/>
                      <wp:wrapNone/>
                      <wp:docPr id="17742866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391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2FB126" w14:textId="6A78FF74" w:rsidR="00B36A2A" w:rsidRPr="001419AF" w:rsidRDefault="00B36A2A" w:rsidP="00B36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AD47"/>
                                      <w:spacing w:val="10"/>
                                      <w:sz w:val="150"/>
                                      <w:szCs w:val="15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AD47"/>
                                      <w:spacing w:val="10"/>
                                      <w:sz w:val="150"/>
                                      <w:szCs w:val="15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August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919192" id="_x0000_s1030" type="#_x0000_t202" style="position:absolute;left:0;text-align:left;margin-left:-103.35pt;margin-top:-120.95pt;width:466.4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" filled="f" stroked="f">
                      <v:textbox style="mso-fit-shape-to-text:t">
                        <w:txbxContent>
                          <w:p w14:paraId="5C2FB126" w14:textId="6A78FF74" w:rsidR="00B36A2A" w:rsidRPr="001419AF" w:rsidRDefault="00B36A2A" w:rsidP="00B36A2A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/>
                                <w:spacing w:val="10"/>
                                <w:sz w:val="150"/>
                                <w:szCs w:val="15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August 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36A2A"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2340" w:type="dxa"/>
          </w:tcPr>
          <w:p w14:paraId="1928BC01" w14:textId="77777777" w:rsidR="00B36A2A" w:rsidRPr="006F159F" w:rsidRDefault="00B36A2A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2250" w:type="dxa"/>
          </w:tcPr>
          <w:p w14:paraId="4AC13F64" w14:textId="77777777" w:rsidR="00B36A2A" w:rsidRPr="006F159F" w:rsidRDefault="00B36A2A" w:rsidP="00217BF8">
            <w:pPr>
              <w:jc w:val="center"/>
              <w:rPr>
                <w:rFonts w:ascii="Aharoni" w:hAnsi="Aharoni" w:cs="Aharoni"/>
                <w:b/>
                <w:bCs/>
                <w:sz w:val="30"/>
                <w:szCs w:val="30"/>
              </w:rPr>
            </w:pPr>
            <w:r w:rsidRPr="006F159F">
              <w:rPr>
                <w:rFonts w:ascii="Aharoni" w:hAnsi="Aharoni" w:cs="Aharoni" w:hint="cs"/>
                <w:b/>
                <w:bCs/>
                <w:sz w:val="30"/>
                <w:szCs w:val="30"/>
              </w:rPr>
              <w:t>Friday</w:t>
            </w:r>
          </w:p>
        </w:tc>
      </w:tr>
    </w:tbl>
    <w:p w14:paraId="2A28040A" w14:textId="728A9910" w:rsidR="00B36A2A" w:rsidRPr="004E5E5E" w:rsidRDefault="00B36A2A">
      <w:pPr>
        <w:rPr>
          <w:b/>
          <w:bCs/>
        </w:rPr>
      </w:pPr>
    </w:p>
    <w:sectPr w:rsidR="00B36A2A" w:rsidRPr="004E5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0E29E" w14:textId="77777777" w:rsidR="00D3729E" w:rsidRDefault="00D3729E" w:rsidP="003E6949">
      <w:pPr>
        <w:spacing w:after="0" w:line="240" w:lineRule="auto"/>
      </w:pPr>
      <w:r>
        <w:separator/>
      </w:r>
    </w:p>
  </w:endnote>
  <w:endnote w:type="continuationSeparator" w:id="0">
    <w:p w14:paraId="1734622B" w14:textId="77777777" w:rsidR="00D3729E" w:rsidRDefault="00D3729E" w:rsidP="003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8061" w14:textId="77777777" w:rsidR="00D3729E" w:rsidRDefault="00D3729E" w:rsidP="003E6949">
      <w:pPr>
        <w:spacing w:after="0" w:line="240" w:lineRule="auto"/>
      </w:pPr>
      <w:r>
        <w:separator/>
      </w:r>
    </w:p>
  </w:footnote>
  <w:footnote w:type="continuationSeparator" w:id="0">
    <w:p w14:paraId="5F9E165A" w14:textId="77777777" w:rsidR="00D3729E" w:rsidRDefault="00D3729E" w:rsidP="003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873A" w14:textId="30029ACE" w:rsidR="003E6949" w:rsidRPr="004E50E1" w:rsidRDefault="00636943" w:rsidP="00B20334">
    <w:pPr>
      <w:pStyle w:val="Header"/>
      <w:jc w:val="center"/>
      <w:rPr>
        <w:rFonts w:ascii="Aptos ExtraBold" w:hAnsi="Aptos ExtraBold"/>
        <w:b/>
        <w:outline/>
        <w:color w:val="4472C4" w:themeColor="accent1"/>
        <w:sz w:val="110"/>
        <w:szCs w:val="11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1">
              <w14:lumMod w14:val="50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4E50E1">
      <w:rPr>
        <w:noProof/>
        <w:sz w:val="110"/>
        <w:szCs w:val="110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53BC682D" wp14:editId="22BDC212">
          <wp:simplePos x="0" y="0"/>
          <wp:positionH relativeFrom="margin">
            <wp:align>left</wp:align>
          </wp:positionH>
          <wp:positionV relativeFrom="paragraph">
            <wp:posOffset>-132474</wp:posOffset>
          </wp:positionV>
          <wp:extent cx="1154568" cy="1211580"/>
          <wp:effectExtent l="0" t="0" r="7620" b="7620"/>
          <wp:wrapNone/>
          <wp:docPr id="456630819" name="Picture 2" descr="A blue shield with a white letter m and a st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30819" name="Picture 2" descr="A blue shield with a white letter m and a st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568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C12">
      <w:rPr>
        <w:rFonts w:ascii="Aptos ExtraBold" w:hAnsi="Aptos ExtraBold"/>
        <w:b/>
        <w:outline/>
        <w:color w:val="4472C4" w:themeColor="accent1"/>
        <w:sz w:val="110"/>
        <w:szCs w:val="11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1">
              <w14:lumMod w14:val="50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                             </w:t>
    </w:r>
    <w:r w:rsidR="004E50E1" w:rsidRPr="004E50E1">
      <w:rPr>
        <w:rFonts w:ascii="Aptos ExtraBold" w:hAnsi="Aptos ExtraBold"/>
        <w:b/>
        <w:outline/>
        <w:color w:val="4472C4" w:themeColor="accent1"/>
        <w:sz w:val="110"/>
        <w:szCs w:val="11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1">
              <w14:lumMod w14:val="50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D5CCA"/>
    <w:multiLevelType w:val="hybridMultilevel"/>
    <w:tmpl w:val="66E018E8"/>
    <w:lvl w:ilvl="0" w:tplc="396667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8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E1"/>
    <w:rsid w:val="00003576"/>
    <w:rsid w:val="00012214"/>
    <w:rsid w:val="00015731"/>
    <w:rsid w:val="000267FC"/>
    <w:rsid w:val="00057944"/>
    <w:rsid w:val="00060E6F"/>
    <w:rsid w:val="00067652"/>
    <w:rsid w:val="000703CD"/>
    <w:rsid w:val="00072102"/>
    <w:rsid w:val="00091B44"/>
    <w:rsid w:val="000B32EC"/>
    <w:rsid w:val="000C5FD2"/>
    <w:rsid w:val="000D4F76"/>
    <w:rsid w:val="000D7F02"/>
    <w:rsid w:val="000E2D50"/>
    <w:rsid w:val="000E75A3"/>
    <w:rsid w:val="00100E5F"/>
    <w:rsid w:val="001308E1"/>
    <w:rsid w:val="00131137"/>
    <w:rsid w:val="001419AF"/>
    <w:rsid w:val="00164874"/>
    <w:rsid w:val="00164B83"/>
    <w:rsid w:val="00182316"/>
    <w:rsid w:val="00184C25"/>
    <w:rsid w:val="0019081D"/>
    <w:rsid w:val="001913BB"/>
    <w:rsid w:val="001952CC"/>
    <w:rsid w:val="00197EE4"/>
    <w:rsid w:val="001A7AB4"/>
    <w:rsid w:val="001B0E72"/>
    <w:rsid w:val="001B3C12"/>
    <w:rsid w:val="001F2D6E"/>
    <w:rsid w:val="00206453"/>
    <w:rsid w:val="00206720"/>
    <w:rsid w:val="00237813"/>
    <w:rsid w:val="00243780"/>
    <w:rsid w:val="00247C51"/>
    <w:rsid w:val="002614A9"/>
    <w:rsid w:val="00261F25"/>
    <w:rsid w:val="00273A13"/>
    <w:rsid w:val="002769BC"/>
    <w:rsid w:val="002800E9"/>
    <w:rsid w:val="00284D37"/>
    <w:rsid w:val="002A0D94"/>
    <w:rsid w:val="002A14F4"/>
    <w:rsid w:val="002C1EDD"/>
    <w:rsid w:val="002C5EC6"/>
    <w:rsid w:val="002D0F91"/>
    <w:rsid w:val="002D32DA"/>
    <w:rsid w:val="002D56BF"/>
    <w:rsid w:val="002F690D"/>
    <w:rsid w:val="002F6D2F"/>
    <w:rsid w:val="003024B0"/>
    <w:rsid w:val="00321D40"/>
    <w:rsid w:val="00343AFD"/>
    <w:rsid w:val="00350032"/>
    <w:rsid w:val="00350E31"/>
    <w:rsid w:val="00355831"/>
    <w:rsid w:val="0038331E"/>
    <w:rsid w:val="00391486"/>
    <w:rsid w:val="003A20F3"/>
    <w:rsid w:val="003B3CBB"/>
    <w:rsid w:val="003D7577"/>
    <w:rsid w:val="003E5F65"/>
    <w:rsid w:val="003E6949"/>
    <w:rsid w:val="00405457"/>
    <w:rsid w:val="00411808"/>
    <w:rsid w:val="004218E7"/>
    <w:rsid w:val="004224ED"/>
    <w:rsid w:val="004532BD"/>
    <w:rsid w:val="00457BDA"/>
    <w:rsid w:val="0047725A"/>
    <w:rsid w:val="0048042D"/>
    <w:rsid w:val="00485DA1"/>
    <w:rsid w:val="00486F87"/>
    <w:rsid w:val="00493D98"/>
    <w:rsid w:val="004A1AD9"/>
    <w:rsid w:val="004B0A5D"/>
    <w:rsid w:val="004D29C6"/>
    <w:rsid w:val="004E50E1"/>
    <w:rsid w:val="004E5E5E"/>
    <w:rsid w:val="004F67FE"/>
    <w:rsid w:val="005142FC"/>
    <w:rsid w:val="00514A0F"/>
    <w:rsid w:val="005338C5"/>
    <w:rsid w:val="005366A8"/>
    <w:rsid w:val="0054113A"/>
    <w:rsid w:val="0054182A"/>
    <w:rsid w:val="00565C90"/>
    <w:rsid w:val="0057457D"/>
    <w:rsid w:val="00577D4E"/>
    <w:rsid w:val="0058188C"/>
    <w:rsid w:val="00594A60"/>
    <w:rsid w:val="00594C8E"/>
    <w:rsid w:val="005A2886"/>
    <w:rsid w:val="005B4EC5"/>
    <w:rsid w:val="005C28D0"/>
    <w:rsid w:val="005D0EF6"/>
    <w:rsid w:val="005D157E"/>
    <w:rsid w:val="005D40CD"/>
    <w:rsid w:val="005E3A71"/>
    <w:rsid w:val="005E5AD2"/>
    <w:rsid w:val="005F7B61"/>
    <w:rsid w:val="00604FEE"/>
    <w:rsid w:val="00612231"/>
    <w:rsid w:val="00620825"/>
    <w:rsid w:val="0062483F"/>
    <w:rsid w:val="00636943"/>
    <w:rsid w:val="006429E2"/>
    <w:rsid w:val="006506C9"/>
    <w:rsid w:val="00665B67"/>
    <w:rsid w:val="00681C48"/>
    <w:rsid w:val="006925F2"/>
    <w:rsid w:val="00693536"/>
    <w:rsid w:val="006A6B5B"/>
    <w:rsid w:val="006C25C6"/>
    <w:rsid w:val="006F159F"/>
    <w:rsid w:val="00741A02"/>
    <w:rsid w:val="00756C3A"/>
    <w:rsid w:val="00760C16"/>
    <w:rsid w:val="007610D1"/>
    <w:rsid w:val="00766D04"/>
    <w:rsid w:val="00770255"/>
    <w:rsid w:val="00770577"/>
    <w:rsid w:val="00787C2F"/>
    <w:rsid w:val="007B53DF"/>
    <w:rsid w:val="007C2A98"/>
    <w:rsid w:val="007D5DB1"/>
    <w:rsid w:val="007E2E5C"/>
    <w:rsid w:val="007E49F2"/>
    <w:rsid w:val="007F6B9A"/>
    <w:rsid w:val="0084602D"/>
    <w:rsid w:val="00857979"/>
    <w:rsid w:val="00866FF7"/>
    <w:rsid w:val="008954D4"/>
    <w:rsid w:val="00895598"/>
    <w:rsid w:val="008A4787"/>
    <w:rsid w:val="008B0A94"/>
    <w:rsid w:val="008B659F"/>
    <w:rsid w:val="008C1E34"/>
    <w:rsid w:val="008D1394"/>
    <w:rsid w:val="008D2B60"/>
    <w:rsid w:val="008D34B9"/>
    <w:rsid w:val="008D4AE0"/>
    <w:rsid w:val="008E7990"/>
    <w:rsid w:val="008F3C74"/>
    <w:rsid w:val="008F539A"/>
    <w:rsid w:val="00907E78"/>
    <w:rsid w:val="00915A9F"/>
    <w:rsid w:val="00915CC8"/>
    <w:rsid w:val="0091745B"/>
    <w:rsid w:val="0096336C"/>
    <w:rsid w:val="00976E4A"/>
    <w:rsid w:val="009774B7"/>
    <w:rsid w:val="009A1D55"/>
    <w:rsid w:val="009A2FA2"/>
    <w:rsid w:val="009A3A5F"/>
    <w:rsid w:val="009B2C06"/>
    <w:rsid w:val="009C1F06"/>
    <w:rsid w:val="009C3234"/>
    <w:rsid w:val="009C5281"/>
    <w:rsid w:val="009E229E"/>
    <w:rsid w:val="009F3B5B"/>
    <w:rsid w:val="00A06D00"/>
    <w:rsid w:val="00A151B6"/>
    <w:rsid w:val="00A153AD"/>
    <w:rsid w:val="00A23329"/>
    <w:rsid w:val="00A25098"/>
    <w:rsid w:val="00A30195"/>
    <w:rsid w:val="00A5714E"/>
    <w:rsid w:val="00AC01FD"/>
    <w:rsid w:val="00AC326F"/>
    <w:rsid w:val="00AC7CC5"/>
    <w:rsid w:val="00AE0B96"/>
    <w:rsid w:val="00B013D1"/>
    <w:rsid w:val="00B046BA"/>
    <w:rsid w:val="00B20334"/>
    <w:rsid w:val="00B31B6D"/>
    <w:rsid w:val="00B36390"/>
    <w:rsid w:val="00B36A2A"/>
    <w:rsid w:val="00B40DE2"/>
    <w:rsid w:val="00B63549"/>
    <w:rsid w:val="00B6394D"/>
    <w:rsid w:val="00B66B07"/>
    <w:rsid w:val="00B702A2"/>
    <w:rsid w:val="00B80761"/>
    <w:rsid w:val="00B91133"/>
    <w:rsid w:val="00BA48D2"/>
    <w:rsid w:val="00BA609F"/>
    <w:rsid w:val="00BD1446"/>
    <w:rsid w:val="00BF7A50"/>
    <w:rsid w:val="00C01253"/>
    <w:rsid w:val="00C026B5"/>
    <w:rsid w:val="00C148EC"/>
    <w:rsid w:val="00C26985"/>
    <w:rsid w:val="00C31D47"/>
    <w:rsid w:val="00C36BDA"/>
    <w:rsid w:val="00C56D21"/>
    <w:rsid w:val="00C62363"/>
    <w:rsid w:val="00C771E5"/>
    <w:rsid w:val="00CA4768"/>
    <w:rsid w:val="00CA50C2"/>
    <w:rsid w:val="00CB731B"/>
    <w:rsid w:val="00CD24D3"/>
    <w:rsid w:val="00CD3B97"/>
    <w:rsid w:val="00CF3E32"/>
    <w:rsid w:val="00D239E8"/>
    <w:rsid w:val="00D262CD"/>
    <w:rsid w:val="00D3176A"/>
    <w:rsid w:val="00D3729E"/>
    <w:rsid w:val="00D40032"/>
    <w:rsid w:val="00D41287"/>
    <w:rsid w:val="00D415E7"/>
    <w:rsid w:val="00D436E6"/>
    <w:rsid w:val="00D63169"/>
    <w:rsid w:val="00D64BC2"/>
    <w:rsid w:val="00D64C85"/>
    <w:rsid w:val="00D64C9A"/>
    <w:rsid w:val="00D84913"/>
    <w:rsid w:val="00DB0857"/>
    <w:rsid w:val="00DB285B"/>
    <w:rsid w:val="00DD25FB"/>
    <w:rsid w:val="00DF7C0D"/>
    <w:rsid w:val="00E01713"/>
    <w:rsid w:val="00E0731F"/>
    <w:rsid w:val="00E10FB8"/>
    <w:rsid w:val="00E172E3"/>
    <w:rsid w:val="00E17B81"/>
    <w:rsid w:val="00E334C7"/>
    <w:rsid w:val="00E40AA6"/>
    <w:rsid w:val="00E70513"/>
    <w:rsid w:val="00E87029"/>
    <w:rsid w:val="00ED2820"/>
    <w:rsid w:val="00F139F6"/>
    <w:rsid w:val="00F201E5"/>
    <w:rsid w:val="00F2140D"/>
    <w:rsid w:val="00F22952"/>
    <w:rsid w:val="00F51D3C"/>
    <w:rsid w:val="00F5713B"/>
    <w:rsid w:val="00F6658B"/>
    <w:rsid w:val="00F91933"/>
    <w:rsid w:val="00F93BFC"/>
    <w:rsid w:val="00F97F6B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6C53"/>
  <w15:chartTrackingRefBased/>
  <w15:docId w15:val="{F7436A18-C61D-460C-9F3A-020D3C7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49"/>
  </w:style>
  <w:style w:type="paragraph" w:styleId="Footer">
    <w:name w:val="footer"/>
    <w:basedOn w:val="Normal"/>
    <w:link w:val="FooterChar"/>
    <w:uiPriority w:val="99"/>
    <w:unhideWhenUsed/>
    <w:rsid w:val="003E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49"/>
  </w:style>
  <w:style w:type="paragraph" w:styleId="ListParagraph">
    <w:name w:val="List Paragraph"/>
    <w:basedOn w:val="Normal"/>
    <w:uiPriority w:val="34"/>
    <w:qFormat/>
    <w:rsid w:val="00D4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6031-68A3-4540-AEA7-57DA71B1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chilton</dc:creator>
  <cp:keywords/>
  <dc:description/>
  <cp:lastModifiedBy>bs4vols@yahoo.com</cp:lastModifiedBy>
  <cp:revision>2</cp:revision>
  <cp:lastPrinted>2024-05-06T13:41:00Z</cp:lastPrinted>
  <dcterms:created xsi:type="dcterms:W3CDTF">2024-05-14T19:16:00Z</dcterms:created>
  <dcterms:modified xsi:type="dcterms:W3CDTF">2024-05-14T19:16:00Z</dcterms:modified>
</cp:coreProperties>
</file>