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85" w:tblpY="1741"/>
        <w:tblW w:w="13698" w:type="dxa"/>
        <w:tblLook w:val="04A0" w:firstRow="1" w:lastRow="0" w:firstColumn="1" w:lastColumn="0" w:noHBand="0" w:noVBand="1"/>
      </w:tblPr>
      <w:tblGrid>
        <w:gridCol w:w="28"/>
        <w:gridCol w:w="1203"/>
        <w:gridCol w:w="2559"/>
        <w:gridCol w:w="2646"/>
        <w:gridCol w:w="2389"/>
        <w:gridCol w:w="2384"/>
        <w:gridCol w:w="2489"/>
      </w:tblGrid>
      <w:tr w:rsidR="00874B82" w:rsidRPr="00E0104F" w14:paraId="35366B20" w14:textId="77777777" w:rsidTr="00FC1076">
        <w:trPr>
          <w:gridBefore w:val="1"/>
          <w:wBefore w:w="28" w:type="dxa"/>
        </w:trPr>
        <w:tc>
          <w:tcPr>
            <w:tcW w:w="13670" w:type="dxa"/>
            <w:gridSpan w:val="6"/>
            <w:shd w:val="clear" w:color="auto" w:fill="2F5496" w:themeFill="accent5" w:themeFillShade="BF"/>
          </w:tcPr>
          <w:p w14:paraId="034CD28F" w14:textId="04EB2DD4" w:rsidR="00874B82" w:rsidRPr="00E0104F" w:rsidRDefault="00874B82" w:rsidP="00FC1076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Monday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3</w:t>
            </w:r>
            <w:r w:rsidR="003603D5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</w:t>
            </w:r>
            <w:r w:rsidR="003603D5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Tuesday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</w:t>
            </w:r>
            <w:r w:rsidR="003603D5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Wednesday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</w:t>
            </w:r>
            <w:r w:rsidR="00A046AE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Thursday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6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Friday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7</w:t>
            </w:r>
          </w:p>
        </w:tc>
      </w:tr>
      <w:tr w:rsidR="00874B82" w:rsidRPr="00E0104F" w14:paraId="562EB4E3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03B886CB" w14:textId="77777777" w:rsidR="00874B82" w:rsidRPr="007D3B6B" w:rsidRDefault="00874B82" w:rsidP="00FC10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5917CDE5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Eggs, Whole Wheat Toast, Cantaloupe </w:t>
            </w:r>
          </w:p>
        </w:tc>
        <w:tc>
          <w:tcPr>
            <w:tcW w:w="2646" w:type="dxa"/>
          </w:tcPr>
          <w:p w14:paraId="0142B438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Waffles with Syrup, Blueberries</w:t>
            </w:r>
          </w:p>
        </w:tc>
        <w:tc>
          <w:tcPr>
            <w:tcW w:w="2389" w:type="dxa"/>
          </w:tcPr>
          <w:p w14:paraId="77087CA4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Cereal, Bananas</w:t>
            </w:r>
          </w:p>
        </w:tc>
        <w:tc>
          <w:tcPr>
            <w:tcW w:w="2384" w:type="dxa"/>
          </w:tcPr>
          <w:p w14:paraId="1BA2978B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Cinnamon Toast, Pears</w:t>
            </w:r>
          </w:p>
        </w:tc>
        <w:tc>
          <w:tcPr>
            <w:tcW w:w="2489" w:type="dxa"/>
          </w:tcPr>
          <w:p w14:paraId="479C672B" w14:textId="6EB6399E" w:rsidR="00874B82" w:rsidRPr="00E0104F" w:rsidRDefault="00851089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Grits</w:t>
            </w:r>
            <w:r w:rsidR="00874B82">
              <w:rPr>
                <w:rFonts w:ascii="Arial Narrow" w:hAnsi="Arial Narrow"/>
                <w:sz w:val="16"/>
                <w:szCs w:val="16"/>
              </w:rPr>
              <w:t xml:space="preserve">, Cantaloupe </w:t>
            </w:r>
          </w:p>
        </w:tc>
      </w:tr>
      <w:tr w:rsidR="00AD72DD" w:rsidRPr="00E0104F" w14:paraId="4ECA5FB3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58DE4141" w14:textId="77777777" w:rsidR="00AD72DD" w:rsidRDefault="00AD72DD" w:rsidP="00AD72DD">
            <w:r>
              <w:t>Lunch</w:t>
            </w:r>
          </w:p>
        </w:tc>
        <w:tc>
          <w:tcPr>
            <w:tcW w:w="2559" w:type="dxa"/>
          </w:tcPr>
          <w:p w14:paraId="617A3DD1" w14:textId="059A1FC3" w:rsidR="00AD72DD" w:rsidRPr="00C210D6" w:rsidRDefault="00AD72DD" w:rsidP="00AD72DD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Turkey &amp; Cheese on Whole Wheat Bread, Cucumber &amp; Tomato </w:t>
            </w:r>
            <w:proofErr w:type="gramStart"/>
            <w:r>
              <w:rPr>
                <w:rFonts w:ascii="Arial Narrow" w:hAnsi="Arial Narrow" w:cs="Times New Roman"/>
                <w:sz w:val="16"/>
                <w:szCs w:val="16"/>
              </w:rPr>
              <w:t xml:space="preserve">Salad,   </w:t>
            </w:r>
            <w:proofErr w:type="gramEnd"/>
            <w:r>
              <w:rPr>
                <w:rFonts w:ascii="Arial Narrow" w:hAnsi="Arial Narrow" w:cs="Times New Roman"/>
                <w:sz w:val="16"/>
                <w:szCs w:val="16"/>
              </w:rPr>
              <w:t xml:space="preserve">         Fruit Cocktail</w:t>
            </w:r>
          </w:p>
        </w:tc>
        <w:tc>
          <w:tcPr>
            <w:tcW w:w="2646" w:type="dxa"/>
          </w:tcPr>
          <w:p w14:paraId="29A267A6" w14:textId="7A0FE598" w:rsidR="00AD72DD" w:rsidRPr="00E0104F" w:rsidRDefault="00AD72DD" w:rsidP="00AD72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Beefaroni, </w:t>
            </w:r>
            <w:r w:rsidR="00A5175D">
              <w:rPr>
                <w:rFonts w:ascii="Arial Narrow" w:hAnsi="Arial Narrow"/>
                <w:sz w:val="16"/>
                <w:szCs w:val="16"/>
              </w:rPr>
              <w:t>Green Beans</w:t>
            </w:r>
            <w:r>
              <w:rPr>
                <w:rFonts w:ascii="Arial Narrow" w:hAnsi="Arial Narrow"/>
                <w:sz w:val="16"/>
                <w:szCs w:val="16"/>
              </w:rPr>
              <w:t xml:space="preserve">, Pears </w:t>
            </w:r>
          </w:p>
        </w:tc>
        <w:tc>
          <w:tcPr>
            <w:tcW w:w="2389" w:type="dxa"/>
          </w:tcPr>
          <w:p w14:paraId="566F1449" w14:textId="77777777" w:rsidR="00AD72DD" w:rsidRPr="00E0104F" w:rsidRDefault="00AD72DD" w:rsidP="00AD72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Cheese Quesadilla, Black Beans, Corn, Tropical Fruit</w:t>
            </w:r>
          </w:p>
        </w:tc>
        <w:tc>
          <w:tcPr>
            <w:tcW w:w="2384" w:type="dxa"/>
          </w:tcPr>
          <w:p w14:paraId="7E6A0B35" w14:textId="7FDB7B99" w:rsidR="00AD72DD" w:rsidRPr="00E0104F" w:rsidRDefault="00AD72DD" w:rsidP="00AD72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Nuggets, </w:t>
            </w:r>
            <w:r w:rsidR="00EA2316">
              <w:rPr>
                <w:rFonts w:ascii="Arial Narrow" w:hAnsi="Arial Narrow"/>
                <w:sz w:val="16"/>
                <w:szCs w:val="16"/>
              </w:rPr>
              <w:t>Peas</w:t>
            </w:r>
            <w:r>
              <w:rPr>
                <w:rFonts w:ascii="Arial Narrow" w:hAnsi="Arial Narrow"/>
                <w:sz w:val="16"/>
                <w:szCs w:val="16"/>
              </w:rPr>
              <w:t>, Yellow Rice, Peaches</w:t>
            </w:r>
          </w:p>
        </w:tc>
        <w:tc>
          <w:tcPr>
            <w:tcW w:w="2489" w:type="dxa"/>
          </w:tcPr>
          <w:p w14:paraId="453CF687" w14:textId="77777777" w:rsidR="00AD72DD" w:rsidRPr="00E0104F" w:rsidRDefault="00AD72DD" w:rsidP="00AD72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Hamburger on Whole Wheat Bun, Veggie Baked Beans, Applesauce</w:t>
            </w:r>
          </w:p>
        </w:tc>
      </w:tr>
      <w:tr w:rsidR="00AD72DD" w:rsidRPr="004C7ACA" w14:paraId="5D526BA1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44C63AE1" w14:textId="77777777" w:rsidR="00AD72DD" w:rsidRPr="007D3B6B" w:rsidRDefault="00AD72DD" w:rsidP="00AD72DD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03CDB650" w14:textId="08DD8696" w:rsidR="00AD72DD" w:rsidRPr="00C210D6" w:rsidRDefault="00AD72DD" w:rsidP="00AD72DD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Cheese Sandwich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5D7D61C" w14:textId="77777777" w:rsidR="00AD72DD" w:rsidRPr="004C7ACA" w:rsidRDefault="00AD72DD" w:rsidP="00AD72D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Roni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443DA8BE" w14:textId="77777777" w:rsidR="00AD72DD" w:rsidRPr="004C7ACA" w:rsidRDefault="00AD72DD" w:rsidP="00AD72D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0C7F6030" w14:textId="5B930363" w:rsidR="00AD72DD" w:rsidRPr="004C7ACA" w:rsidRDefault="00AD72DD" w:rsidP="00AD72D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Nuggets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0D99B8C7" w14:textId="77777777" w:rsidR="00AD72DD" w:rsidRPr="004C7ACA" w:rsidRDefault="00AD72DD" w:rsidP="00AD72D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Burger on Whole Wheat Bun</w:t>
            </w:r>
          </w:p>
        </w:tc>
      </w:tr>
      <w:tr w:rsidR="00874B82" w:rsidRPr="00E0104F" w14:paraId="1A75A058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3DF7E850" w14:textId="77777777" w:rsidR="00874B82" w:rsidRDefault="00874B82" w:rsidP="00FC1076">
            <w:r>
              <w:t>Snack</w:t>
            </w:r>
          </w:p>
        </w:tc>
        <w:tc>
          <w:tcPr>
            <w:tcW w:w="2559" w:type="dxa"/>
          </w:tcPr>
          <w:p w14:paraId="6A982352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Wheat Thins, Juice</w:t>
            </w:r>
          </w:p>
        </w:tc>
        <w:tc>
          <w:tcPr>
            <w:tcW w:w="2646" w:type="dxa"/>
          </w:tcPr>
          <w:p w14:paraId="698FEDF5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Trail Mix, Juice</w:t>
            </w:r>
          </w:p>
        </w:tc>
        <w:tc>
          <w:tcPr>
            <w:tcW w:w="2389" w:type="dxa"/>
          </w:tcPr>
          <w:p w14:paraId="51A8C2CB" w14:textId="346460C5" w:rsidR="00874B82" w:rsidRPr="00E0104F" w:rsidRDefault="00851089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Pepperoni, Cheese Cubes</w:t>
            </w:r>
          </w:p>
        </w:tc>
        <w:tc>
          <w:tcPr>
            <w:tcW w:w="2384" w:type="dxa"/>
          </w:tcPr>
          <w:p w14:paraId="5245CA13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Tortilla Chips, Salsa</w:t>
            </w:r>
          </w:p>
        </w:tc>
        <w:tc>
          <w:tcPr>
            <w:tcW w:w="2489" w:type="dxa"/>
          </w:tcPr>
          <w:p w14:paraId="5A661D0F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Cheddar Cheese Cubes</w:t>
            </w:r>
          </w:p>
        </w:tc>
      </w:tr>
      <w:tr w:rsidR="00874B82" w:rsidRPr="00E0104F" w14:paraId="3213C38D" w14:textId="77777777" w:rsidTr="00FC1076">
        <w:trPr>
          <w:gridBefore w:val="1"/>
          <w:wBefore w:w="28" w:type="dxa"/>
          <w:trHeight w:val="218"/>
        </w:trPr>
        <w:tc>
          <w:tcPr>
            <w:tcW w:w="1203" w:type="dxa"/>
            <w:shd w:val="clear" w:color="auto" w:fill="BFBFBF" w:themeFill="background1" w:themeFillShade="BF"/>
          </w:tcPr>
          <w:p w14:paraId="2D9505EB" w14:textId="77777777" w:rsidR="00874B82" w:rsidRPr="007D3B6B" w:rsidRDefault="00874B82" w:rsidP="00FC1076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4910D9D1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268111C7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Bars, Water</w:t>
            </w:r>
          </w:p>
        </w:tc>
        <w:tc>
          <w:tcPr>
            <w:tcW w:w="2389" w:type="dxa"/>
          </w:tcPr>
          <w:p w14:paraId="4093B385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7D5ABFF1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Yogurt, Water</w:t>
            </w:r>
          </w:p>
        </w:tc>
        <w:tc>
          <w:tcPr>
            <w:tcW w:w="2489" w:type="dxa"/>
          </w:tcPr>
          <w:p w14:paraId="1D827D75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</w:t>
            </w:r>
          </w:p>
        </w:tc>
      </w:tr>
      <w:tr w:rsidR="00874B82" w:rsidRPr="00E0104F" w14:paraId="668C2856" w14:textId="77777777" w:rsidTr="00FC1076">
        <w:trPr>
          <w:gridBefore w:val="1"/>
          <w:wBefore w:w="28" w:type="dxa"/>
        </w:trPr>
        <w:tc>
          <w:tcPr>
            <w:tcW w:w="13670" w:type="dxa"/>
            <w:gridSpan w:val="6"/>
            <w:shd w:val="clear" w:color="auto" w:fill="2F5496" w:themeFill="accent5" w:themeFillShade="BF"/>
          </w:tcPr>
          <w:p w14:paraId="3B41CE17" w14:textId="63A56E06" w:rsidR="00874B82" w:rsidRPr="00E0104F" w:rsidRDefault="00874B82" w:rsidP="00FC1076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Monday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</w:t>
            </w:r>
            <w:r w:rsidR="00A046AE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Tuesday </w:t>
            </w:r>
            <w:r w:rsidR="00A1400C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Wednesday </w:t>
            </w:r>
            <w:r w:rsidR="00545C43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Thursday </w:t>
            </w:r>
            <w:r w:rsidR="00545C43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</w:t>
            </w:r>
            <w:r w:rsidR="000275EF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Friday </w:t>
            </w:r>
            <w:r w:rsidR="00545C43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4</w:t>
            </w:r>
          </w:p>
        </w:tc>
      </w:tr>
      <w:tr w:rsidR="00874B82" w:rsidRPr="00E0104F" w14:paraId="2801CD34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29F45F3C" w14:textId="77777777" w:rsidR="00874B82" w:rsidRPr="007D3B6B" w:rsidRDefault="00874B82" w:rsidP="00FC10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1EF63B2B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Bagels with Cream Cheese &amp; Strawberries</w:t>
            </w:r>
          </w:p>
        </w:tc>
        <w:tc>
          <w:tcPr>
            <w:tcW w:w="2646" w:type="dxa"/>
          </w:tcPr>
          <w:p w14:paraId="6748A734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Fruit Cocktail</w:t>
            </w:r>
          </w:p>
        </w:tc>
        <w:tc>
          <w:tcPr>
            <w:tcW w:w="2389" w:type="dxa"/>
          </w:tcPr>
          <w:p w14:paraId="694353C6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Life Cereal, Bananas</w:t>
            </w:r>
          </w:p>
        </w:tc>
        <w:tc>
          <w:tcPr>
            <w:tcW w:w="2384" w:type="dxa"/>
          </w:tcPr>
          <w:p w14:paraId="56F1C39F" w14:textId="45EB4D02" w:rsidR="00874B82" w:rsidRPr="00E0104F" w:rsidRDefault="00350540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Hashbrowns, Chicken Sausages Patties,</w:t>
            </w:r>
            <w:r w:rsidR="00874B82">
              <w:rPr>
                <w:rFonts w:ascii="Arial Narrow" w:hAnsi="Arial Narrow"/>
                <w:sz w:val="16"/>
                <w:szCs w:val="16"/>
              </w:rPr>
              <w:t xml:space="preserve"> Applesauce</w:t>
            </w:r>
          </w:p>
        </w:tc>
        <w:tc>
          <w:tcPr>
            <w:tcW w:w="2489" w:type="dxa"/>
          </w:tcPr>
          <w:p w14:paraId="13EA8BCC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Pumpkin Muffins, Blueberries, Bacon</w:t>
            </w:r>
          </w:p>
        </w:tc>
      </w:tr>
      <w:tr w:rsidR="00874B82" w:rsidRPr="00E0104F" w14:paraId="36CA45DE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682A114A" w14:textId="77777777" w:rsidR="00874B82" w:rsidRDefault="00874B82" w:rsidP="00FC1076">
            <w:r>
              <w:t>Lunch</w:t>
            </w:r>
          </w:p>
        </w:tc>
        <w:tc>
          <w:tcPr>
            <w:tcW w:w="2559" w:type="dxa"/>
          </w:tcPr>
          <w:p w14:paraId="30E63613" w14:textId="67F975A4" w:rsidR="00874B82" w:rsidRPr="00E0104F" w:rsidRDefault="004B2C7B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Creamy Chicken</w:t>
            </w:r>
            <w:r w:rsidR="002322F5">
              <w:rPr>
                <w:rFonts w:ascii="Arial Narrow" w:hAnsi="Arial Narrow"/>
                <w:sz w:val="16"/>
                <w:szCs w:val="16"/>
              </w:rPr>
              <w:t xml:space="preserve"> Spinach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Pasta</w:t>
            </w:r>
            <w:r w:rsidR="00C30DCF">
              <w:rPr>
                <w:rFonts w:ascii="Arial Narrow" w:hAnsi="Arial Narrow"/>
                <w:sz w:val="16"/>
                <w:szCs w:val="16"/>
              </w:rPr>
              <w:t>,</w:t>
            </w:r>
            <w:r w:rsidR="002322F5">
              <w:rPr>
                <w:rFonts w:ascii="Arial Narrow" w:hAnsi="Arial Narrow"/>
                <w:sz w:val="16"/>
                <w:szCs w:val="16"/>
              </w:rPr>
              <w:t xml:space="preserve">   </w:t>
            </w:r>
            <w:proofErr w:type="gramEnd"/>
            <w:r w:rsidR="002322F5">
              <w:rPr>
                <w:rFonts w:ascii="Arial Narrow" w:hAnsi="Arial Narrow"/>
                <w:sz w:val="16"/>
                <w:szCs w:val="16"/>
              </w:rPr>
              <w:t xml:space="preserve">                Peas, Peaches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14:paraId="0AB549DA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Patties on a Whole Wheat Bun, Sweet Potatoes, Pineapple</w:t>
            </w:r>
          </w:p>
        </w:tc>
        <w:tc>
          <w:tcPr>
            <w:tcW w:w="2389" w:type="dxa"/>
          </w:tcPr>
          <w:p w14:paraId="67DEE697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Spaghetti with Meat Sauce, Salad with Ranch, Peaches</w:t>
            </w:r>
          </w:p>
        </w:tc>
        <w:tc>
          <w:tcPr>
            <w:tcW w:w="2384" w:type="dxa"/>
          </w:tcPr>
          <w:p w14:paraId="6D412A1C" w14:textId="3952C8DA" w:rsidR="00874B82" w:rsidRPr="00E0104F" w:rsidRDefault="00CC12F7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</w:t>
            </w:r>
            <w:r w:rsidR="00FF638F">
              <w:rPr>
                <w:rFonts w:ascii="Arial Narrow" w:hAnsi="Arial Narrow"/>
                <w:sz w:val="16"/>
                <w:szCs w:val="16"/>
              </w:rPr>
              <w:t>&amp; Waffles, Green Beans, Peaches</w:t>
            </w:r>
          </w:p>
        </w:tc>
        <w:tc>
          <w:tcPr>
            <w:tcW w:w="2489" w:type="dxa"/>
          </w:tcPr>
          <w:p w14:paraId="77F96CA7" w14:textId="3BAFFB1A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Chicken Corn Dogs, Peas &amp; C</w:t>
            </w:r>
            <w:r w:rsidR="0091370D">
              <w:rPr>
                <w:rFonts w:ascii="Arial Narrow" w:hAnsi="Arial Narrow"/>
                <w:sz w:val="16"/>
                <w:szCs w:val="16"/>
              </w:rPr>
              <w:t>orn</w:t>
            </w:r>
            <w:r>
              <w:rPr>
                <w:rFonts w:ascii="Arial Narrow" w:hAnsi="Arial Narrow"/>
                <w:sz w:val="16"/>
                <w:szCs w:val="16"/>
              </w:rPr>
              <w:t>, Fruit Cocktail</w:t>
            </w:r>
          </w:p>
        </w:tc>
      </w:tr>
      <w:tr w:rsidR="00874B82" w:rsidRPr="00FC40B3" w14:paraId="1F351FA7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08E73197" w14:textId="77777777" w:rsidR="00874B82" w:rsidRPr="007D3B6B" w:rsidRDefault="00874B82" w:rsidP="00FC1076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28661C76" w14:textId="32698A09" w:rsidR="00874B82" w:rsidRPr="004318F3" w:rsidRDefault="00872B70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Creamy Spinach Pasta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05EB3F4" w14:textId="77777777" w:rsidR="00874B82" w:rsidRPr="004318F3" w:rsidRDefault="00874B82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Meatless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Chik'n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Patties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On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Bun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7C2A96B7" w14:textId="77777777" w:rsidR="00874B82" w:rsidRPr="0022315A" w:rsidRDefault="00874B82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Spaghetti with Marinara Sauce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08E4ED16" w14:textId="77777777" w:rsidR="00874B82" w:rsidRPr="00831FDC" w:rsidRDefault="00874B82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Broccoli &amp; Cheese Pasta Bake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5168092F" w14:textId="77777777" w:rsidR="00874B82" w:rsidRPr="00FC40B3" w:rsidRDefault="00874B82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9D3EC3">
              <w:rPr>
                <w:rFonts w:ascii="Arial Narrow" w:hAnsi="Arial Narrow"/>
                <w:i/>
                <w:sz w:val="16"/>
                <w:szCs w:val="16"/>
              </w:rPr>
              <w:t>Veggie Corn Dogs</w:t>
            </w:r>
          </w:p>
        </w:tc>
      </w:tr>
      <w:tr w:rsidR="00874B82" w:rsidRPr="00E0104F" w14:paraId="14D84924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540BF965" w14:textId="77777777" w:rsidR="00874B82" w:rsidRDefault="00874B82" w:rsidP="00FC1076">
            <w:r>
              <w:t>Snack</w:t>
            </w:r>
          </w:p>
        </w:tc>
        <w:tc>
          <w:tcPr>
            <w:tcW w:w="2559" w:type="dxa"/>
          </w:tcPr>
          <w:p w14:paraId="6A6B8C94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 &amp; String Cheese</w:t>
            </w:r>
          </w:p>
        </w:tc>
        <w:tc>
          <w:tcPr>
            <w:tcW w:w="2646" w:type="dxa"/>
          </w:tcPr>
          <w:p w14:paraId="3AFCF164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14C56B30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Juice, Rice Crisp</w:t>
            </w:r>
          </w:p>
        </w:tc>
        <w:tc>
          <w:tcPr>
            <w:tcW w:w="2384" w:type="dxa"/>
          </w:tcPr>
          <w:p w14:paraId="74ADCC74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Cheese-Its, Juice</w:t>
            </w:r>
          </w:p>
        </w:tc>
        <w:tc>
          <w:tcPr>
            <w:tcW w:w="2489" w:type="dxa"/>
          </w:tcPr>
          <w:p w14:paraId="4A896AF0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Fruit Yogurt</w:t>
            </w:r>
          </w:p>
        </w:tc>
      </w:tr>
      <w:tr w:rsidR="00874B82" w:rsidRPr="00E0104F" w14:paraId="3FB8FC21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487A9649" w14:textId="77777777" w:rsidR="00874B82" w:rsidRPr="007D3B6B" w:rsidRDefault="00874B82" w:rsidP="00FC1076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21E44ECE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4EAFF7F9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 &amp; Water</w:t>
            </w:r>
          </w:p>
        </w:tc>
        <w:tc>
          <w:tcPr>
            <w:tcW w:w="2389" w:type="dxa"/>
          </w:tcPr>
          <w:p w14:paraId="4FC8DBB4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Straws, Juice</w:t>
            </w:r>
          </w:p>
        </w:tc>
        <w:tc>
          <w:tcPr>
            <w:tcW w:w="2384" w:type="dxa"/>
          </w:tcPr>
          <w:p w14:paraId="67A176D5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Applesauce, Water</w:t>
            </w:r>
          </w:p>
        </w:tc>
        <w:tc>
          <w:tcPr>
            <w:tcW w:w="2489" w:type="dxa"/>
          </w:tcPr>
          <w:p w14:paraId="3858BF8B" w14:textId="77777777" w:rsidR="00874B82" w:rsidRPr="00E0104F" w:rsidRDefault="00874B8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Bananas</w:t>
            </w:r>
          </w:p>
        </w:tc>
      </w:tr>
      <w:tr w:rsidR="00F27005" w:rsidRPr="00E0104F" w14:paraId="3CE1B0AB" w14:textId="77777777" w:rsidTr="00FC1076">
        <w:trPr>
          <w:gridBefore w:val="1"/>
          <w:wBefore w:w="28" w:type="dxa"/>
        </w:trPr>
        <w:tc>
          <w:tcPr>
            <w:tcW w:w="13670" w:type="dxa"/>
            <w:gridSpan w:val="6"/>
            <w:shd w:val="clear" w:color="auto" w:fill="2F5496" w:themeFill="accent5" w:themeFillShade="BF"/>
          </w:tcPr>
          <w:p w14:paraId="16AE6EE9" w14:textId="0B43B608" w:rsidR="00F27005" w:rsidRPr="00E0104F" w:rsidRDefault="00F27005" w:rsidP="00FC1076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</w:t>
            </w:r>
            <w:r w:rsidR="00E7213E">
              <w:rPr>
                <w:rFonts w:ascii="Arial Narrow" w:hAnsi="Arial Narrow"/>
                <w:color w:val="BFBFBF" w:themeColor="background1" w:themeShade="BF"/>
              </w:rPr>
              <w:t xml:space="preserve">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Monday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17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</w:t>
            </w:r>
            <w:r w:rsidR="00E7213E">
              <w:rPr>
                <w:rFonts w:ascii="Arial Narrow" w:hAnsi="Arial Narrow"/>
                <w:color w:val="BFBFBF" w:themeColor="background1" w:themeShade="BF"/>
              </w:rPr>
              <w:t xml:space="preserve">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Tuesday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18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Wednesday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19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Thursday </w:t>
            </w:r>
            <w:r w:rsidR="000831A6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Friday </w:t>
            </w:r>
            <w:r w:rsidR="00A1400C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</w:t>
            </w:r>
          </w:p>
        </w:tc>
      </w:tr>
      <w:tr w:rsidR="00F27005" w:rsidRPr="00E0104F" w14:paraId="31FE2086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394369A9" w14:textId="77777777" w:rsidR="00F27005" w:rsidRPr="007D3B6B" w:rsidRDefault="00F27005" w:rsidP="00FC10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6A39548E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Oatmeal, Peaches</w:t>
            </w:r>
          </w:p>
        </w:tc>
        <w:tc>
          <w:tcPr>
            <w:tcW w:w="2646" w:type="dxa"/>
          </w:tcPr>
          <w:p w14:paraId="346DB576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Pancakes with Syrup, Blueberries</w:t>
            </w:r>
          </w:p>
        </w:tc>
        <w:tc>
          <w:tcPr>
            <w:tcW w:w="2389" w:type="dxa"/>
          </w:tcPr>
          <w:p w14:paraId="6FD73C97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Kix Cereal, Bananas </w:t>
            </w:r>
          </w:p>
        </w:tc>
        <w:tc>
          <w:tcPr>
            <w:tcW w:w="2384" w:type="dxa"/>
          </w:tcPr>
          <w:p w14:paraId="2F3C6D0F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Sausage Biscuits, Mandarin Oranges</w:t>
            </w:r>
          </w:p>
        </w:tc>
        <w:tc>
          <w:tcPr>
            <w:tcW w:w="2489" w:type="dxa"/>
          </w:tcPr>
          <w:p w14:paraId="3C30AA32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Grits, Turkey Sausage Links, Grapes</w:t>
            </w:r>
          </w:p>
        </w:tc>
      </w:tr>
      <w:tr w:rsidR="00F27005" w:rsidRPr="00E0104F" w14:paraId="3C4DAFDF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7D327EC8" w14:textId="77777777" w:rsidR="00F27005" w:rsidRDefault="00F27005" w:rsidP="00FC1076">
            <w:r>
              <w:t>Lunch</w:t>
            </w:r>
          </w:p>
        </w:tc>
        <w:tc>
          <w:tcPr>
            <w:tcW w:w="2559" w:type="dxa"/>
          </w:tcPr>
          <w:p w14:paraId="1536B126" w14:textId="73A7D4B2" w:rsidR="00F27005" w:rsidRPr="00BB3434" w:rsidRDefault="00851089" w:rsidP="00FC1076">
            <w:pPr>
              <w:widowControl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Roast Beef &amp; Swiss</w:t>
            </w:r>
            <w:r w:rsidR="00F270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on a Whole Wheat, </w:t>
            </w:r>
            <w:r w:rsidR="005C21D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Tossed Salad </w:t>
            </w:r>
            <w:proofErr w:type="gramStart"/>
            <w:r w:rsidR="005C21DD">
              <w:rPr>
                <w:rFonts w:ascii="Arial Narrow" w:hAnsi="Arial Narrow"/>
                <w:color w:val="000000" w:themeColor="text1"/>
                <w:sz w:val="16"/>
                <w:szCs w:val="16"/>
              </w:rPr>
              <w:t>With</w:t>
            </w:r>
            <w:proofErr w:type="gramEnd"/>
            <w:r w:rsidR="005C21D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Ranch, </w:t>
            </w:r>
            <w:r w:rsidR="00975443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Cantaloupe </w:t>
            </w:r>
            <w:r w:rsidR="00F270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</w:p>
          <w:p w14:paraId="6E36C742" w14:textId="77777777" w:rsidR="00F27005" w:rsidRPr="00C210D6" w:rsidRDefault="00F27005" w:rsidP="00FC107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46" w:type="dxa"/>
          </w:tcPr>
          <w:p w14:paraId="4687219E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Fish Sticks, Macaroni &amp; Cheese, Green Peas, Fruit Cocktail</w:t>
            </w:r>
          </w:p>
        </w:tc>
        <w:tc>
          <w:tcPr>
            <w:tcW w:w="2389" w:type="dxa"/>
          </w:tcPr>
          <w:p w14:paraId="492180F1" w14:textId="222A13A0" w:rsidR="00F27005" w:rsidRPr="00E0104F" w:rsidRDefault="00B11EA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</w:t>
            </w:r>
            <w:r w:rsidR="000831A6">
              <w:rPr>
                <w:rFonts w:ascii="Arial Narrow" w:hAnsi="Arial Narrow"/>
                <w:sz w:val="16"/>
                <w:szCs w:val="16"/>
              </w:rPr>
              <w:t>&amp; Rice, Green Beans, Pineapple</w:t>
            </w:r>
          </w:p>
        </w:tc>
        <w:tc>
          <w:tcPr>
            <w:tcW w:w="2384" w:type="dxa"/>
          </w:tcPr>
          <w:p w14:paraId="255C6F86" w14:textId="5E835CC7" w:rsidR="00F27005" w:rsidRPr="00E0104F" w:rsidRDefault="00713A89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Italian Grilled Chicken Pasta, Broccoli,</w:t>
            </w:r>
            <w:r w:rsidR="00EA2316">
              <w:rPr>
                <w:rFonts w:ascii="Arial Narrow" w:hAnsi="Arial Narrow"/>
                <w:sz w:val="16"/>
                <w:szCs w:val="16"/>
              </w:rPr>
              <w:t xml:space="preserve"> Tropical Fruit</w:t>
            </w:r>
          </w:p>
        </w:tc>
        <w:tc>
          <w:tcPr>
            <w:tcW w:w="2489" w:type="dxa"/>
          </w:tcPr>
          <w:p w14:paraId="662F3694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Hot Dog on a Whole Wheat Bun, Baked Beans, Pears</w:t>
            </w:r>
          </w:p>
        </w:tc>
      </w:tr>
      <w:tr w:rsidR="00F27005" w:rsidRPr="009D3EC3" w14:paraId="0E4D2297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0B60CB44" w14:textId="77777777" w:rsidR="00F27005" w:rsidRPr="007D3B6B" w:rsidRDefault="00F27005" w:rsidP="00FC1076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1B62AD99" w14:textId="77777777" w:rsidR="00F27005" w:rsidRPr="00C210D6" w:rsidRDefault="00F27005" w:rsidP="00FC1076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N/A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33AA7B68" w14:textId="77777777" w:rsidR="00F27005" w:rsidRPr="004318F3" w:rsidRDefault="00F27005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Boneless Wings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2E4D20CB" w14:textId="66AC95CA" w:rsidR="00F27005" w:rsidRPr="0022315A" w:rsidRDefault="000831A6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Tofu &amp; Rice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FEFE7AE" w14:textId="31BEE98F" w:rsidR="00F27005" w:rsidRPr="0022315A" w:rsidRDefault="00EA2316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Broccoli &amp; Cheese Pasta Bake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197F98C" w14:textId="77777777" w:rsidR="00F27005" w:rsidRPr="009D3EC3" w:rsidRDefault="00F27005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Hot Dog on a Bun</w:t>
            </w:r>
          </w:p>
        </w:tc>
      </w:tr>
      <w:tr w:rsidR="00F27005" w:rsidRPr="00E0104F" w14:paraId="568EDC3A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4034AD35" w14:textId="77777777" w:rsidR="00F27005" w:rsidRDefault="00F27005" w:rsidP="00FC1076">
            <w:r>
              <w:t>Snack</w:t>
            </w:r>
          </w:p>
        </w:tc>
        <w:tc>
          <w:tcPr>
            <w:tcW w:w="2559" w:type="dxa"/>
          </w:tcPr>
          <w:p w14:paraId="3FE5A67E" w14:textId="6FEBEF58" w:rsidR="00F27005" w:rsidRPr="00E0104F" w:rsidRDefault="00851089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Oranges Club Crackers</w:t>
            </w:r>
            <w:r w:rsidR="00F27005">
              <w:rPr>
                <w:rFonts w:ascii="Arial Narrow" w:hAnsi="Arial Narrow"/>
                <w:sz w:val="16"/>
                <w:szCs w:val="16"/>
              </w:rPr>
              <w:t>, Juice</w:t>
            </w:r>
          </w:p>
        </w:tc>
        <w:tc>
          <w:tcPr>
            <w:tcW w:w="2646" w:type="dxa"/>
          </w:tcPr>
          <w:p w14:paraId="6830FA40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&amp; Cheese Slices, Whole Wheat Crackers</w:t>
            </w:r>
          </w:p>
        </w:tc>
        <w:tc>
          <w:tcPr>
            <w:tcW w:w="2389" w:type="dxa"/>
          </w:tcPr>
          <w:p w14:paraId="39FD5838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String Cheese</w:t>
            </w:r>
          </w:p>
        </w:tc>
        <w:tc>
          <w:tcPr>
            <w:tcW w:w="2384" w:type="dxa"/>
          </w:tcPr>
          <w:p w14:paraId="472E368F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Cheez-Its, Juice</w:t>
            </w:r>
          </w:p>
        </w:tc>
        <w:tc>
          <w:tcPr>
            <w:tcW w:w="2489" w:type="dxa"/>
          </w:tcPr>
          <w:p w14:paraId="52EFDA19" w14:textId="15EEE5D4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Wheat Thins &amp; </w:t>
            </w:r>
            <w:r w:rsidR="00713A89">
              <w:rPr>
                <w:rFonts w:ascii="Arial Narrow" w:hAnsi="Arial Narrow"/>
                <w:sz w:val="16"/>
                <w:szCs w:val="16"/>
              </w:rPr>
              <w:t>Watermelon</w:t>
            </w:r>
          </w:p>
        </w:tc>
      </w:tr>
      <w:tr w:rsidR="00F27005" w:rsidRPr="00E0104F" w14:paraId="016AB002" w14:textId="77777777" w:rsidTr="00FC1076">
        <w:trPr>
          <w:gridBefore w:val="1"/>
          <w:wBefore w:w="28" w:type="dxa"/>
        </w:trPr>
        <w:tc>
          <w:tcPr>
            <w:tcW w:w="1203" w:type="dxa"/>
            <w:shd w:val="clear" w:color="auto" w:fill="BFBFBF" w:themeFill="background1" w:themeFillShade="BF"/>
          </w:tcPr>
          <w:p w14:paraId="41A39388" w14:textId="77777777" w:rsidR="00F27005" w:rsidRPr="007D3B6B" w:rsidRDefault="00F27005" w:rsidP="00FC1076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3B5FA8EA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Crackers, Juice</w:t>
            </w:r>
          </w:p>
        </w:tc>
        <w:tc>
          <w:tcPr>
            <w:tcW w:w="2646" w:type="dxa"/>
          </w:tcPr>
          <w:p w14:paraId="5FDFF10C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Bar, Juice</w:t>
            </w:r>
          </w:p>
        </w:tc>
        <w:tc>
          <w:tcPr>
            <w:tcW w:w="2389" w:type="dxa"/>
          </w:tcPr>
          <w:p w14:paraId="2D2F439C" w14:textId="77777777" w:rsidR="00F27005" w:rsidRPr="00E0104F" w:rsidRDefault="00F27005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 &amp; Juice</w:t>
            </w:r>
          </w:p>
        </w:tc>
        <w:tc>
          <w:tcPr>
            <w:tcW w:w="2384" w:type="dxa"/>
          </w:tcPr>
          <w:p w14:paraId="094180E1" w14:textId="38A5AAB1" w:rsidR="00F27005" w:rsidRPr="00E0104F" w:rsidRDefault="00350540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Fuit</w:t>
            </w:r>
            <w:r w:rsidR="00F27005">
              <w:rPr>
                <w:rFonts w:ascii="Arial Narrow" w:hAnsi="Arial Narrow"/>
                <w:sz w:val="16"/>
                <w:szCs w:val="16"/>
              </w:rPr>
              <w:t>, Water</w:t>
            </w:r>
          </w:p>
        </w:tc>
        <w:tc>
          <w:tcPr>
            <w:tcW w:w="2489" w:type="dxa"/>
          </w:tcPr>
          <w:p w14:paraId="30F9FCF9" w14:textId="0E2AF18A" w:rsidR="00F27005" w:rsidRPr="00E0104F" w:rsidRDefault="00350540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Applesauce </w:t>
            </w:r>
            <w:r w:rsidR="00F27005">
              <w:rPr>
                <w:rFonts w:ascii="Arial Narrow" w:hAnsi="Arial Narrow"/>
                <w:sz w:val="16"/>
                <w:szCs w:val="16"/>
              </w:rPr>
              <w:t>,</w:t>
            </w:r>
            <w:proofErr w:type="gramEnd"/>
            <w:r w:rsidR="00F27005">
              <w:rPr>
                <w:rFonts w:ascii="Arial Narrow" w:hAnsi="Arial Narrow"/>
                <w:sz w:val="16"/>
                <w:szCs w:val="16"/>
              </w:rPr>
              <w:t xml:space="preserve"> Milk</w:t>
            </w:r>
          </w:p>
        </w:tc>
      </w:tr>
      <w:tr w:rsidR="008A4B3A" w:rsidRPr="00E0104F" w14:paraId="493BF228" w14:textId="77777777" w:rsidTr="00FC1076">
        <w:tc>
          <w:tcPr>
            <w:tcW w:w="13698" w:type="dxa"/>
            <w:gridSpan w:val="7"/>
            <w:shd w:val="clear" w:color="auto" w:fill="2F5496" w:themeFill="accent5" w:themeFillShade="BF"/>
          </w:tcPr>
          <w:p w14:paraId="0C9EF57A" w14:textId="3DA81A57" w:rsidR="008A4B3A" w:rsidRPr="00E0104F" w:rsidRDefault="008A4B3A" w:rsidP="00FC1076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Monday </w:t>
            </w:r>
            <w:r w:rsidR="006805E0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 Tuesday </w:t>
            </w:r>
            <w:r w:rsidR="00140CC9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Wednesday </w:t>
            </w:r>
            <w:r w:rsidR="00140CC9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6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Thursday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27</w:t>
            </w:r>
            <w:r w:rsidR="00140CC9">
              <w:rPr>
                <w:rFonts w:ascii="Arial Narrow" w:hAnsi="Arial Narrow"/>
                <w:color w:val="BFBFBF" w:themeColor="background1" w:themeShade="BF"/>
              </w:rPr>
              <w:t xml:space="preserve">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Friday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28</w:t>
            </w:r>
          </w:p>
        </w:tc>
      </w:tr>
      <w:tr w:rsidR="008A4B3A" w:rsidRPr="00E0104F" w14:paraId="4E2CF30F" w14:textId="77777777" w:rsidTr="00FC1076">
        <w:tc>
          <w:tcPr>
            <w:tcW w:w="1231" w:type="dxa"/>
            <w:gridSpan w:val="2"/>
            <w:shd w:val="clear" w:color="auto" w:fill="BFBFBF" w:themeFill="background1" w:themeFillShade="BF"/>
          </w:tcPr>
          <w:p w14:paraId="1BC5C226" w14:textId="77777777" w:rsidR="008A4B3A" w:rsidRPr="007D3B6B" w:rsidRDefault="008A4B3A" w:rsidP="00FC10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0CB5E893" w14:textId="77777777" w:rsidR="008A4B3A" w:rsidRPr="00C210D6" w:rsidRDefault="008A4B3A" w:rsidP="00FC107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0104F">
              <w:rPr>
                <w:rFonts w:ascii="Arial Narrow" w:hAnsi="Arial Narrow"/>
                <w:sz w:val="16"/>
                <w:szCs w:val="16"/>
              </w:rPr>
              <w:t xml:space="preserve">Raisin Toast, Cream </w:t>
            </w:r>
            <w:proofErr w:type="gramStart"/>
            <w:r w:rsidRPr="00E0104F">
              <w:rPr>
                <w:rFonts w:ascii="Arial Narrow" w:hAnsi="Arial Narrow"/>
                <w:sz w:val="16"/>
                <w:szCs w:val="16"/>
              </w:rPr>
              <w:t xml:space="preserve">Cheese,   </w:t>
            </w:r>
            <w:proofErr w:type="gramEnd"/>
            <w:r w:rsidRPr="00E0104F">
              <w:rPr>
                <w:rFonts w:ascii="Arial Narrow" w:hAnsi="Arial Narrow"/>
                <w:sz w:val="16"/>
                <w:szCs w:val="16"/>
              </w:rPr>
              <w:t xml:space="preserve">               Mandarin Oranges</w:t>
            </w:r>
          </w:p>
        </w:tc>
        <w:tc>
          <w:tcPr>
            <w:tcW w:w="2646" w:type="dxa"/>
          </w:tcPr>
          <w:p w14:paraId="39A80ECB" w14:textId="77777777" w:rsidR="008A4B3A" w:rsidRPr="00E0104F" w:rsidRDefault="008A4B3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Pears</w:t>
            </w:r>
          </w:p>
        </w:tc>
        <w:tc>
          <w:tcPr>
            <w:tcW w:w="2389" w:type="dxa"/>
          </w:tcPr>
          <w:p w14:paraId="7F4C4ED8" w14:textId="77777777" w:rsidR="008A4B3A" w:rsidRPr="00E0104F" w:rsidRDefault="008A4B3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Cheerios Cereal, Bananas</w:t>
            </w:r>
          </w:p>
        </w:tc>
        <w:tc>
          <w:tcPr>
            <w:tcW w:w="2384" w:type="dxa"/>
          </w:tcPr>
          <w:p w14:paraId="2D79B127" w14:textId="77777777" w:rsidR="008A4B3A" w:rsidRPr="00E0104F" w:rsidRDefault="008A4B3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 with Brown Sugar, Apple Slices</w:t>
            </w:r>
          </w:p>
        </w:tc>
        <w:tc>
          <w:tcPr>
            <w:tcW w:w="2489" w:type="dxa"/>
          </w:tcPr>
          <w:p w14:paraId="308DE23C" w14:textId="77777777" w:rsidR="008A4B3A" w:rsidRPr="00E0104F" w:rsidRDefault="008A4B3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Cranberry &amp; Apple Muffins, Mandarin Oranges, Bacon Strips</w:t>
            </w:r>
          </w:p>
        </w:tc>
      </w:tr>
      <w:tr w:rsidR="00E957B2" w:rsidRPr="00E0104F" w14:paraId="20DB2251" w14:textId="77777777" w:rsidTr="00FC1076">
        <w:tc>
          <w:tcPr>
            <w:tcW w:w="1231" w:type="dxa"/>
            <w:gridSpan w:val="2"/>
            <w:shd w:val="clear" w:color="auto" w:fill="BFBFBF" w:themeFill="background1" w:themeFillShade="BF"/>
          </w:tcPr>
          <w:p w14:paraId="2D75696E" w14:textId="77777777" w:rsidR="00E957B2" w:rsidRDefault="00E957B2" w:rsidP="00FC1076">
            <w:r>
              <w:t>Lunch</w:t>
            </w:r>
          </w:p>
        </w:tc>
        <w:tc>
          <w:tcPr>
            <w:tcW w:w="2559" w:type="dxa"/>
          </w:tcPr>
          <w:p w14:paraId="0C5A78C8" w14:textId="75F65B35" w:rsidR="00E957B2" w:rsidRPr="00C210D6" w:rsidRDefault="00E957B2" w:rsidP="00FC107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Bologna &amp; Cheese on Whole Wheat Bread, Corn, Strawberries</w:t>
            </w:r>
          </w:p>
        </w:tc>
        <w:tc>
          <w:tcPr>
            <w:tcW w:w="2646" w:type="dxa"/>
          </w:tcPr>
          <w:p w14:paraId="05D83FA4" w14:textId="02DFFCC6" w:rsidR="00E957B2" w:rsidRPr="00E0104F" w:rsidRDefault="00E957B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Turkey Tacos with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Cheese</w:t>
            </w:r>
            <w:r w:rsidR="00C30DCF">
              <w:rPr>
                <w:rFonts w:ascii="Arial Narrow" w:hAnsi="Arial Narrow"/>
                <w:sz w:val="16"/>
                <w:szCs w:val="16"/>
              </w:rPr>
              <w:t>,</w:t>
            </w:r>
            <w:r w:rsidR="00995691">
              <w:rPr>
                <w:rFonts w:ascii="Arial Narrow" w:hAnsi="Arial Narrow"/>
                <w:sz w:val="16"/>
                <w:szCs w:val="16"/>
              </w:rPr>
              <w:t xml:space="preserve">   </w:t>
            </w:r>
            <w:proofErr w:type="gramEnd"/>
            <w:r w:rsidR="00995691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Black Beans, Pineapple</w:t>
            </w:r>
          </w:p>
        </w:tc>
        <w:tc>
          <w:tcPr>
            <w:tcW w:w="2389" w:type="dxa"/>
          </w:tcPr>
          <w:p w14:paraId="540E25C8" w14:textId="77777777" w:rsidR="00E957B2" w:rsidRPr="00E0104F" w:rsidRDefault="00E957B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Alfredo with Whole Wheat Ziti, Salad with Ranch, Applesauce</w:t>
            </w:r>
          </w:p>
        </w:tc>
        <w:tc>
          <w:tcPr>
            <w:tcW w:w="2384" w:type="dxa"/>
          </w:tcPr>
          <w:p w14:paraId="3DCC5421" w14:textId="047FC83C" w:rsidR="00E957B2" w:rsidRPr="00E0104F" w:rsidRDefault="00E957B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Meatballs with Gravy, Mashed Potatoes, </w:t>
            </w:r>
            <w:r w:rsidR="00995691">
              <w:rPr>
                <w:rFonts w:ascii="Arial Narrow" w:hAnsi="Arial Narrow"/>
                <w:sz w:val="16"/>
                <w:szCs w:val="16"/>
              </w:rPr>
              <w:t>Roll</w:t>
            </w:r>
            <w:r>
              <w:rPr>
                <w:rFonts w:ascii="Arial Narrow" w:hAnsi="Arial Narrow"/>
                <w:sz w:val="16"/>
                <w:szCs w:val="16"/>
              </w:rPr>
              <w:t>, Pineapple</w:t>
            </w:r>
          </w:p>
        </w:tc>
        <w:tc>
          <w:tcPr>
            <w:tcW w:w="2489" w:type="dxa"/>
          </w:tcPr>
          <w:p w14:paraId="62C45419" w14:textId="77777777" w:rsidR="00E957B2" w:rsidRPr="00E0104F" w:rsidRDefault="00E957B2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Turkey Pepperoni &amp; Cheese Pizza, Corn, Peaches</w:t>
            </w:r>
          </w:p>
        </w:tc>
      </w:tr>
      <w:tr w:rsidR="00E957B2" w:rsidRPr="00901DCA" w14:paraId="76856D1E" w14:textId="77777777" w:rsidTr="00FC1076">
        <w:tc>
          <w:tcPr>
            <w:tcW w:w="1231" w:type="dxa"/>
            <w:gridSpan w:val="2"/>
            <w:shd w:val="clear" w:color="auto" w:fill="BFBFBF" w:themeFill="background1" w:themeFillShade="BF"/>
          </w:tcPr>
          <w:p w14:paraId="11C05219" w14:textId="77777777" w:rsidR="00E957B2" w:rsidRPr="007D3B6B" w:rsidRDefault="00E957B2" w:rsidP="00FC1076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1A1A464D" w14:textId="709E0B86" w:rsidR="00E957B2" w:rsidRPr="00C210D6" w:rsidRDefault="00E957B2" w:rsidP="00FC1076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Tofurkey &amp; Cheese Sandwich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D07BACE" w14:textId="77777777" w:rsidR="00E957B2" w:rsidRPr="00901DCA" w:rsidRDefault="00E957B2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Yogurt Cup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2C9671F0" w14:textId="77777777" w:rsidR="00E957B2" w:rsidRPr="00901DCA" w:rsidRDefault="00E957B2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Alfredo Ziti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229DDCD4" w14:textId="416BB9DE" w:rsidR="00E957B2" w:rsidRPr="00901DCA" w:rsidRDefault="00E957B2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Turkey Meatballs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D2D8649" w14:textId="77777777" w:rsidR="00E957B2" w:rsidRPr="00901DCA" w:rsidRDefault="00E957B2" w:rsidP="00FC107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</w:tr>
      <w:tr w:rsidR="008A4B3A" w:rsidRPr="00E0104F" w14:paraId="3BEB6E27" w14:textId="77777777" w:rsidTr="00FC1076">
        <w:tc>
          <w:tcPr>
            <w:tcW w:w="1231" w:type="dxa"/>
            <w:gridSpan w:val="2"/>
            <w:shd w:val="clear" w:color="auto" w:fill="BFBFBF" w:themeFill="background1" w:themeFillShade="BF"/>
          </w:tcPr>
          <w:p w14:paraId="77B8067D" w14:textId="77777777" w:rsidR="008A4B3A" w:rsidRDefault="008A4B3A" w:rsidP="00FC1076">
            <w:r>
              <w:t>Snack</w:t>
            </w:r>
          </w:p>
        </w:tc>
        <w:tc>
          <w:tcPr>
            <w:tcW w:w="2559" w:type="dxa"/>
          </w:tcPr>
          <w:p w14:paraId="69DDED82" w14:textId="2D523E2F" w:rsidR="008A4B3A" w:rsidRPr="00E0104F" w:rsidRDefault="00721F8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In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A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Biskit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Crackers</w:t>
            </w:r>
            <w:r w:rsidR="008A4B3A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Yogurt</w:t>
            </w:r>
          </w:p>
        </w:tc>
        <w:tc>
          <w:tcPr>
            <w:tcW w:w="2646" w:type="dxa"/>
          </w:tcPr>
          <w:p w14:paraId="01ED7710" w14:textId="77777777" w:rsidR="008A4B3A" w:rsidRPr="00E0104F" w:rsidRDefault="008A4B3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0DFD4455" w14:textId="77777777" w:rsidR="008A4B3A" w:rsidRPr="00E0104F" w:rsidRDefault="008A4B3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 Squares, Crackers, Juice</w:t>
            </w:r>
          </w:p>
        </w:tc>
        <w:tc>
          <w:tcPr>
            <w:tcW w:w="2384" w:type="dxa"/>
          </w:tcPr>
          <w:p w14:paraId="4833281A" w14:textId="77777777" w:rsidR="008A4B3A" w:rsidRPr="00E0104F" w:rsidRDefault="008A4B3A" w:rsidP="00FC107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Rice Cakes, Juice</w:t>
            </w:r>
          </w:p>
        </w:tc>
        <w:tc>
          <w:tcPr>
            <w:tcW w:w="2489" w:type="dxa"/>
          </w:tcPr>
          <w:p w14:paraId="6D965944" w14:textId="77777777" w:rsidR="008A4B3A" w:rsidRPr="00E0104F" w:rsidRDefault="008A4B3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Graham Crackers, Bananas</w:t>
            </w:r>
          </w:p>
        </w:tc>
      </w:tr>
      <w:tr w:rsidR="008A4B3A" w:rsidRPr="00E0104F" w14:paraId="12552120" w14:textId="77777777" w:rsidTr="00FC1076">
        <w:tc>
          <w:tcPr>
            <w:tcW w:w="1231" w:type="dxa"/>
            <w:gridSpan w:val="2"/>
            <w:shd w:val="clear" w:color="auto" w:fill="BFBFBF" w:themeFill="background1" w:themeFillShade="BF"/>
          </w:tcPr>
          <w:p w14:paraId="51EDB019" w14:textId="77777777" w:rsidR="008A4B3A" w:rsidRPr="007D3B6B" w:rsidRDefault="008A4B3A" w:rsidP="00FC1076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2689986F" w14:textId="54630C36" w:rsidR="008A4B3A" w:rsidRPr="00E0104F" w:rsidRDefault="00721F8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</w:t>
            </w:r>
            <w:r w:rsidR="008A4B3A">
              <w:rPr>
                <w:rFonts w:ascii="Arial Narrow" w:hAnsi="Arial Narrow"/>
                <w:sz w:val="16"/>
                <w:szCs w:val="16"/>
              </w:rPr>
              <w:t>, Water</w:t>
            </w:r>
          </w:p>
        </w:tc>
        <w:tc>
          <w:tcPr>
            <w:tcW w:w="2646" w:type="dxa"/>
          </w:tcPr>
          <w:p w14:paraId="07A99CA4" w14:textId="77777777" w:rsidR="008A4B3A" w:rsidRPr="00E0104F" w:rsidRDefault="008A4B3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389" w:type="dxa"/>
          </w:tcPr>
          <w:p w14:paraId="10EAE98B" w14:textId="77777777" w:rsidR="008A4B3A" w:rsidRPr="00E0104F" w:rsidRDefault="008A4B3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1F0E222F" w14:textId="77777777" w:rsidR="008A4B3A" w:rsidRPr="00E0104F" w:rsidRDefault="008A4B3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489" w:type="dxa"/>
          </w:tcPr>
          <w:p w14:paraId="7C4230C0" w14:textId="77777777" w:rsidR="008A4B3A" w:rsidRPr="00E0104F" w:rsidRDefault="008A4B3A" w:rsidP="00FC10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Cereal, Bananas</w:t>
            </w:r>
          </w:p>
        </w:tc>
      </w:tr>
    </w:tbl>
    <w:p w14:paraId="35429857" w14:textId="5B9A80CD" w:rsidR="00874B82" w:rsidRPr="00D355F3" w:rsidRDefault="0084337F" w:rsidP="008A4B3A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D420" wp14:editId="52317AA1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0"/>
                <wp:wrapNone/>
                <wp:docPr id="138957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D1AE74" w14:textId="35204A5C" w:rsidR="0084337F" w:rsidRPr="0084337F" w:rsidRDefault="003E6A6C" w:rsidP="0084337F">
                            <w:pPr>
                              <w:jc w:val="center"/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</w:t>
                            </w:r>
                            <w:r w:rsidR="0084337F"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7D4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YwvvINoAAAAIAQAA&#10;DwAAAAAAAAAAAAAAAABjBAAAZHJzL2Rvd25yZXYueG1sUEsFBgAAAAAEAAQA8wAAAGoFAAAAAA==&#10;" filled="f" stroked="f">
                <v:textbox style="mso-fit-shape-to-text:t">
                  <w:txbxContent>
                    <w:p w14:paraId="3ED1AE74" w14:textId="35204A5C" w:rsidR="0084337F" w:rsidRPr="0084337F" w:rsidRDefault="003E6A6C" w:rsidP="0084337F">
                      <w:pPr>
                        <w:jc w:val="center"/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June</w:t>
                      </w:r>
                      <w:r w:rsidR="0084337F"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1F5">
        <w:rPr>
          <w:i/>
        </w:rPr>
        <w:t xml:space="preserve">                                    </w:t>
      </w:r>
      <w:r w:rsidR="00874B82">
        <w:rPr>
          <w:i/>
        </w:rPr>
        <w:t xml:space="preserve">Note: Milk is served with all </w:t>
      </w:r>
      <w:proofErr w:type="gramStart"/>
      <w:r w:rsidR="00874B82">
        <w:rPr>
          <w:i/>
        </w:rPr>
        <w:t>Breakfast</w:t>
      </w:r>
      <w:proofErr w:type="gramEnd"/>
      <w:r w:rsidR="00874B82">
        <w:rPr>
          <w:i/>
        </w:rPr>
        <w:t xml:space="preserve"> &amp; Lunch. We use 8th Continent or Silk Soy Milk as a milk substitution.                                                                                      </w:t>
      </w:r>
      <w:r w:rsidR="00C851F5">
        <w:rPr>
          <w:i/>
        </w:rPr>
        <w:t xml:space="preserve">                                                                                                       </w:t>
      </w:r>
      <w:r w:rsidR="00874B82">
        <w:rPr>
          <w:i/>
        </w:rPr>
        <w:t xml:space="preserve">Water and occasionally 100% Juice is served with. all snacks. </w:t>
      </w:r>
      <w:r w:rsidR="00874B82">
        <w:rPr>
          <w:b/>
          <w:i/>
        </w:rPr>
        <w:t>This institution is an equal opportunity employer.</w:t>
      </w:r>
    </w:p>
    <w:p w14:paraId="4B63E0DA" w14:textId="77777777" w:rsidR="00A46DC0" w:rsidRDefault="00A46DC0" w:rsidP="00E10A19">
      <w:pPr>
        <w:ind w:left="-90"/>
      </w:pPr>
    </w:p>
    <w:sectPr w:rsidR="00A46DC0" w:rsidSect="00806BD4">
      <w:headerReference w:type="default" r:id="rId6"/>
      <w:pgSz w:w="15840" w:h="12240" w:orient="landscape"/>
      <w:pgMar w:top="-540" w:right="1440" w:bottom="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41E66" w14:textId="77777777" w:rsidR="007D726E" w:rsidRDefault="007D726E" w:rsidP="00E10A19">
      <w:pPr>
        <w:spacing w:after="0" w:line="240" w:lineRule="auto"/>
      </w:pPr>
      <w:r>
        <w:separator/>
      </w:r>
    </w:p>
  </w:endnote>
  <w:endnote w:type="continuationSeparator" w:id="0">
    <w:p w14:paraId="5E8FB2B2" w14:textId="77777777" w:rsidR="007D726E" w:rsidRDefault="007D726E" w:rsidP="00E1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91842" w14:textId="77777777" w:rsidR="007D726E" w:rsidRDefault="007D726E" w:rsidP="00E10A19">
      <w:pPr>
        <w:spacing w:after="0" w:line="240" w:lineRule="auto"/>
      </w:pPr>
      <w:r>
        <w:separator/>
      </w:r>
    </w:p>
  </w:footnote>
  <w:footnote w:type="continuationSeparator" w:id="0">
    <w:p w14:paraId="62EFC4AB" w14:textId="77777777" w:rsidR="007D726E" w:rsidRDefault="007D726E" w:rsidP="00E1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45BE" w14:textId="55A590AC" w:rsidR="00E10A19" w:rsidRPr="001924F3" w:rsidRDefault="00E10A19" w:rsidP="001924F3">
    <w:r>
      <w:rPr>
        <w:noProof/>
      </w:rPr>
      <w:drawing>
        <wp:anchor distT="0" distB="0" distL="114300" distR="114300" simplePos="0" relativeHeight="251658240" behindDoc="0" locked="0" layoutInCell="1" allowOverlap="1" wp14:anchorId="06C7DC94" wp14:editId="77100C0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2635885" cy="895350"/>
          <wp:effectExtent l="0" t="0" r="0" b="0"/>
          <wp:wrapTopAndBottom/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588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D600A" w14:textId="77777777" w:rsidR="00087B5C" w:rsidRPr="00087B5C" w:rsidRDefault="00087B5C" w:rsidP="00087B5C">
    <w:pPr>
      <w:ind w:left="-720" w:firstLine="720"/>
      <w:rPr>
        <w:sz w:val="50"/>
        <w:szCs w:val="5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19"/>
    <w:rsid w:val="00014870"/>
    <w:rsid w:val="000275EF"/>
    <w:rsid w:val="000576B3"/>
    <w:rsid w:val="00064FB7"/>
    <w:rsid w:val="000831A6"/>
    <w:rsid w:val="00087B5C"/>
    <w:rsid w:val="000B1831"/>
    <w:rsid w:val="00102AC8"/>
    <w:rsid w:val="0011524C"/>
    <w:rsid w:val="00140CC9"/>
    <w:rsid w:val="001924F3"/>
    <w:rsid w:val="001C4167"/>
    <w:rsid w:val="001D48CC"/>
    <w:rsid w:val="0022315A"/>
    <w:rsid w:val="00223FFF"/>
    <w:rsid w:val="002322F5"/>
    <w:rsid w:val="00243034"/>
    <w:rsid w:val="002618E7"/>
    <w:rsid w:val="002A14AE"/>
    <w:rsid w:val="002B0DC5"/>
    <w:rsid w:val="002C1C3C"/>
    <w:rsid w:val="002D62B1"/>
    <w:rsid w:val="002E219A"/>
    <w:rsid w:val="002E58F9"/>
    <w:rsid w:val="00342242"/>
    <w:rsid w:val="00350540"/>
    <w:rsid w:val="003603D5"/>
    <w:rsid w:val="003E6A6C"/>
    <w:rsid w:val="00410A52"/>
    <w:rsid w:val="00410CF9"/>
    <w:rsid w:val="004318F3"/>
    <w:rsid w:val="004B2C7B"/>
    <w:rsid w:val="004B48C3"/>
    <w:rsid w:val="004C4485"/>
    <w:rsid w:val="004C7ACA"/>
    <w:rsid w:val="0052784F"/>
    <w:rsid w:val="00540B22"/>
    <w:rsid w:val="00545C43"/>
    <w:rsid w:val="00561EC9"/>
    <w:rsid w:val="00580585"/>
    <w:rsid w:val="005A74A5"/>
    <w:rsid w:val="005C21DD"/>
    <w:rsid w:val="00601981"/>
    <w:rsid w:val="00622A9A"/>
    <w:rsid w:val="006805E0"/>
    <w:rsid w:val="006C597F"/>
    <w:rsid w:val="006E0C2B"/>
    <w:rsid w:val="00705646"/>
    <w:rsid w:val="00713A89"/>
    <w:rsid w:val="00721F8A"/>
    <w:rsid w:val="00733916"/>
    <w:rsid w:val="0076199C"/>
    <w:rsid w:val="007737C9"/>
    <w:rsid w:val="007D3B6B"/>
    <w:rsid w:val="007D726E"/>
    <w:rsid w:val="007E2288"/>
    <w:rsid w:val="00804898"/>
    <w:rsid w:val="00806BD4"/>
    <w:rsid w:val="00831FDC"/>
    <w:rsid w:val="0084337F"/>
    <w:rsid w:val="00851089"/>
    <w:rsid w:val="00852726"/>
    <w:rsid w:val="00872B70"/>
    <w:rsid w:val="00874B82"/>
    <w:rsid w:val="008971C1"/>
    <w:rsid w:val="008A4B3A"/>
    <w:rsid w:val="008A6233"/>
    <w:rsid w:val="008C21AA"/>
    <w:rsid w:val="00901DCA"/>
    <w:rsid w:val="0090551B"/>
    <w:rsid w:val="0091370D"/>
    <w:rsid w:val="009258D6"/>
    <w:rsid w:val="009268D0"/>
    <w:rsid w:val="009557A0"/>
    <w:rsid w:val="00975443"/>
    <w:rsid w:val="00995691"/>
    <w:rsid w:val="009D3EC3"/>
    <w:rsid w:val="00A046AE"/>
    <w:rsid w:val="00A1400C"/>
    <w:rsid w:val="00A21E07"/>
    <w:rsid w:val="00A24BB9"/>
    <w:rsid w:val="00A46DC0"/>
    <w:rsid w:val="00A5175D"/>
    <w:rsid w:val="00A70C3C"/>
    <w:rsid w:val="00A832D5"/>
    <w:rsid w:val="00AD72DD"/>
    <w:rsid w:val="00B11EA5"/>
    <w:rsid w:val="00B53128"/>
    <w:rsid w:val="00B84B52"/>
    <w:rsid w:val="00BF5BE5"/>
    <w:rsid w:val="00C127F5"/>
    <w:rsid w:val="00C12844"/>
    <w:rsid w:val="00C30DCF"/>
    <w:rsid w:val="00C6342E"/>
    <w:rsid w:val="00C851F5"/>
    <w:rsid w:val="00CB1155"/>
    <w:rsid w:val="00CC12F7"/>
    <w:rsid w:val="00CC42EC"/>
    <w:rsid w:val="00D0470E"/>
    <w:rsid w:val="00D150B1"/>
    <w:rsid w:val="00D26467"/>
    <w:rsid w:val="00D43E95"/>
    <w:rsid w:val="00D84DC8"/>
    <w:rsid w:val="00D94B6E"/>
    <w:rsid w:val="00D95F4A"/>
    <w:rsid w:val="00DC6719"/>
    <w:rsid w:val="00DD35CE"/>
    <w:rsid w:val="00DD70B8"/>
    <w:rsid w:val="00DF4683"/>
    <w:rsid w:val="00E0104F"/>
    <w:rsid w:val="00E10A19"/>
    <w:rsid w:val="00E12146"/>
    <w:rsid w:val="00E33035"/>
    <w:rsid w:val="00E71CDD"/>
    <w:rsid w:val="00E7213E"/>
    <w:rsid w:val="00E82E43"/>
    <w:rsid w:val="00E957B2"/>
    <w:rsid w:val="00EA2316"/>
    <w:rsid w:val="00EB3C7F"/>
    <w:rsid w:val="00EE16B9"/>
    <w:rsid w:val="00EE643A"/>
    <w:rsid w:val="00EF14E1"/>
    <w:rsid w:val="00F1226A"/>
    <w:rsid w:val="00F22B68"/>
    <w:rsid w:val="00F27005"/>
    <w:rsid w:val="00F6594B"/>
    <w:rsid w:val="00F942C7"/>
    <w:rsid w:val="00FA44ED"/>
    <w:rsid w:val="00FC1076"/>
    <w:rsid w:val="00FC40B3"/>
    <w:rsid w:val="00FC753A"/>
    <w:rsid w:val="00FD2F44"/>
    <w:rsid w:val="00FF2CE1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A7AD8"/>
  <w15:docId w15:val="{C5A040E6-207F-4EA6-908D-205302A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6B"/>
  </w:style>
  <w:style w:type="paragraph" w:styleId="Header">
    <w:name w:val="header"/>
    <w:basedOn w:val="Normal"/>
    <w:link w:val="HeaderChar"/>
    <w:uiPriority w:val="99"/>
    <w:unhideWhenUsed/>
    <w:rsid w:val="00E7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7371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bs4vols@yahoo.com</cp:lastModifiedBy>
  <cp:revision>3</cp:revision>
  <cp:lastPrinted>2024-05-29T15:30:00Z</cp:lastPrinted>
  <dcterms:created xsi:type="dcterms:W3CDTF">2024-05-20T16:49:00Z</dcterms:created>
  <dcterms:modified xsi:type="dcterms:W3CDTF">2024-05-29T16:53:00Z</dcterms:modified>
</cp:coreProperties>
</file>